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25" w:rsidRDefault="00241325" w:rsidP="00241325">
      <w:pPr>
        <w:pStyle w:val="a3"/>
        <w:jc w:val="right"/>
      </w:pPr>
      <w:bookmarkStart w:id="0" w:name="_GoBack"/>
      <w:bookmarkEnd w:id="0"/>
      <w:r>
        <w:t xml:space="preserve">                            </w:t>
      </w:r>
      <w:r w:rsidR="00882EBC" w:rsidRPr="00CE4369">
        <w:t xml:space="preserve">Приложение </w:t>
      </w:r>
      <w:r w:rsidRPr="00CE4369">
        <w:t xml:space="preserve">№1 </w:t>
      </w:r>
      <w:r w:rsidR="00882EBC" w:rsidRPr="00CE4369">
        <w:t xml:space="preserve"> к приказу </w:t>
      </w:r>
      <w:r w:rsidRPr="00CE4369">
        <w:t>№</w:t>
      </w:r>
      <w:r w:rsidR="00CE4369" w:rsidRPr="00CE4369">
        <w:t>149</w:t>
      </w:r>
      <w:r w:rsidRPr="00CE4369">
        <w:t xml:space="preserve"> </w:t>
      </w:r>
      <w:r w:rsidR="00AE3F62" w:rsidRPr="00CE4369">
        <w:t xml:space="preserve">   от </w:t>
      </w:r>
      <w:r w:rsidRPr="00CE4369">
        <w:t xml:space="preserve"> </w:t>
      </w:r>
      <w:r w:rsidR="00CE4369" w:rsidRPr="00CE4369">
        <w:t>28.08.2025</w:t>
      </w:r>
    </w:p>
    <w:p w:rsidR="00241325" w:rsidRDefault="00241325" w:rsidP="00241325">
      <w:pPr>
        <w:pStyle w:val="a3"/>
      </w:pPr>
    </w:p>
    <w:p w:rsidR="00AB3F0D" w:rsidRDefault="00AB3F0D" w:rsidP="00CE481B">
      <w:pPr>
        <w:pStyle w:val="a3"/>
        <w:rPr>
          <w:spacing w:val="-4"/>
        </w:rPr>
      </w:pPr>
      <w:r w:rsidRPr="000C2285">
        <w:t>Учебный</w:t>
      </w:r>
      <w:r w:rsidRPr="000C2285">
        <w:rPr>
          <w:spacing w:val="-2"/>
        </w:rPr>
        <w:t xml:space="preserve"> </w:t>
      </w:r>
      <w:r w:rsidRPr="000C2285">
        <w:rPr>
          <w:spacing w:val="-4"/>
        </w:rPr>
        <w:t>план</w:t>
      </w:r>
    </w:p>
    <w:p w:rsidR="00833549" w:rsidRPr="000C2285" w:rsidRDefault="00AB3F0D" w:rsidP="00CE481B">
      <w:pPr>
        <w:pStyle w:val="a3"/>
      </w:pPr>
      <w:r>
        <w:t>Среднее общее образование (10-11 классы)</w:t>
      </w:r>
      <w:r w:rsidR="00833549">
        <w:t xml:space="preserve"> 202</w:t>
      </w:r>
      <w:r w:rsidR="00BF5E3F">
        <w:t>5</w:t>
      </w:r>
      <w:r w:rsidR="00833549">
        <w:t xml:space="preserve"> -202</w:t>
      </w:r>
      <w:r w:rsidR="00BF5E3F">
        <w:t>6</w:t>
      </w:r>
      <w:r w:rsidR="00833549">
        <w:t xml:space="preserve"> </w:t>
      </w:r>
      <w:proofErr w:type="spellStart"/>
      <w:r w:rsidR="00833549">
        <w:t>уч</w:t>
      </w:r>
      <w:proofErr w:type="spellEnd"/>
      <w:r w:rsidR="00833549">
        <w:t>. год</w:t>
      </w:r>
    </w:p>
    <w:p w:rsidR="00AB3F0D" w:rsidRDefault="00AB3F0D" w:rsidP="00CE481B">
      <w:pPr>
        <w:pStyle w:val="a3"/>
      </w:pPr>
    </w:p>
    <w:p w:rsidR="004D7A5F" w:rsidRPr="000C2285" w:rsidRDefault="004D7A5F" w:rsidP="00CE481B">
      <w:pPr>
        <w:pStyle w:val="a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2886"/>
        <w:gridCol w:w="1147"/>
        <w:gridCol w:w="1222"/>
        <w:gridCol w:w="784"/>
        <w:gridCol w:w="1572"/>
        <w:gridCol w:w="819"/>
      </w:tblGrid>
      <w:tr w:rsidR="001D217C" w:rsidRPr="000C2285" w:rsidTr="001D217C">
        <w:trPr>
          <w:trHeight w:val="456"/>
        </w:trPr>
        <w:tc>
          <w:tcPr>
            <w:tcW w:w="1054" w:type="pct"/>
            <w:vMerge w:val="restart"/>
            <w:shd w:val="clear" w:color="auto" w:fill="auto"/>
          </w:tcPr>
          <w:p w:rsidR="00122FC2" w:rsidRPr="008141E3" w:rsidRDefault="00122FC2" w:rsidP="00CE4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351" w:type="pct"/>
            <w:vMerge w:val="restart"/>
            <w:shd w:val="clear" w:color="auto" w:fill="auto"/>
          </w:tcPr>
          <w:p w:rsidR="00122FC2" w:rsidRPr="008141E3" w:rsidRDefault="00122FC2" w:rsidP="00CE4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(учебные курсы)</w:t>
            </w: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классы</w:t>
            </w:r>
          </w:p>
          <w:p w:rsidR="00122FC2" w:rsidRPr="008141E3" w:rsidRDefault="00122FC2" w:rsidP="00CE4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 w:val="restart"/>
            <w:shd w:val="clear" w:color="auto" w:fill="auto"/>
          </w:tcPr>
          <w:p w:rsidR="00122FC2" w:rsidRDefault="00122FC2" w:rsidP="00C3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122FC2" w:rsidRPr="008141E3" w:rsidRDefault="00122FC2" w:rsidP="00C3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/У</w:t>
            </w:r>
          </w:p>
          <w:p w:rsidR="00122FC2" w:rsidRPr="008141E3" w:rsidRDefault="00122FC2" w:rsidP="00C3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pct"/>
            <w:gridSpan w:val="3"/>
            <w:shd w:val="clear" w:color="auto" w:fill="auto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122FC2" w:rsidRPr="008141E3" w:rsidRDefault="00122FC2" w:rsidP="00ED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D217C" w:rsidRPr="000C2285" w:rsidTr="001D217C">
        <w:trPr>
          <w:trHeight w:val="456"/>
        </w:trPr>
        <w:tc>
          <w:tcPr>
            <w:tcW w:w="1054" w:type="pct"/>
            <w:vMerge/>
            <w:shd w:val="clear" w:color="auto" w:fill="auto"/>
          </w:tcPr>
          <w:p w:rsidR="00122FC2" w:rsidRPr="008141E3" w:rsidRDefault="00122FC2" w:rsidP="00543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pct"/>
            <w:vMerge/>
            <w:shd w:val="clear" w:color="auto" w:fill="auto"/>
          </w:tcPr>
          <w:p w:rsidR="00122FC2" w:rsidRPr="008141E3" w:rsidRDefault="00122FC2" w:rsidP="00543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122FC2" w:rsidRPr="008141E3" w:rsidRDefault="00122FC2" w:rsidP="00C3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Default="00122FC2" w:rsidP="008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(унив.)</w:t>
            </w:r>
          </w:p>
          <w:p w:rsidR="00122FC2" w:rsidRPr="00480457" w:rsidRDefault="00122FC2" w:rsidP="00480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80457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  <w:proofErr w:type="spellEnd"/>
            <w:r w:rsidRPr="004804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/б | </w:t>
            </w:r>
            <w:proofErr w:type="gramStart"/>
            <w:r w:rsidR="00480457" w:rsidRPr="00480457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proofErr w:type="gramEnd"/>
            <w:r w:rsidR="00480457" w:rsidRPr="004804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/о </w:t>
            </w:r>
            <w:proofErr w:type="spellStart"/>
            <w:r w:rsidR="00480457" w:rsidRPr="00480457">
              <w:rPr>
                <w:rFonts w:ascii="Times New Roman" w:hAnsi="Times New Roman" w:cs="Times New Roman"/>
                <w:b/>
                <w:sz w:val="16"/>
                <w:szCs w:val="16"/>
              </w:rPr>
              <w:t>|</w:t>
            </w:r>
            <w:r w:rsidRPr="00480457">
              <w:rPr>
                <w:rFonts w:ascii="Times New Roman" w:hAnsi="Times New Roman" w:cs="Times New Roman"/>
                <w:b/>
                <w:sz w:val="16"/>
                <w:szCs w:val="16"/>
              </w:rPr>
              <w:t>гум|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122FC2" w:rsidRDefault="00122FC2" w:rsidP="008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6" w:type="pct"/>
          </w:tcPr>
          <w:p w:rsidR="00122FC2" w:rsidRDefault="00122FC2" w:rsidP="00122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11Б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22FC2" w:rsidRDefault="00480457" w:rsidP="0048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spellEnd"/>
            <w:r w:rsidR="00122F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  <w:p w:rsidR="00480457" w:rsidRPr="00122FC2" w:rsidRDefault="00480457" w:rsidP="0048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+общ</w:t>
            </w:r>
          </w:p>
        </w:tc>
        <w:tc>
          <w:tcPr>
            <w:tcW w:w="383" w:type="pct"/>
            <w:vMerge/>
          </w:tcPr>
          <w:p w:rsidR="00122FC2" w:rsidRPr="008141E3" w:rsidRDefault="00122FC2" w:rsidP="00ED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FC2" w:rsidRPr="008141E3" w:rsidTr="001D217C">
        <w:trPr>
          <w:trHeight w:val="384"/>
        </w:trPr>
        <w:tc>
          <w:tcPr>
            <w:tcW w:w="4617" w:type="pct"/>
            <w:gridSpan w:val="6"/>
            <w:shd w:val="clear" w:color="auto" w:fill="auto"/>
          </w:tcPr>
          <w:p w:rsidR="00122FC2" w:rsidRPr="008141E3" w:rsidRDefault="00122FC2" w:rsidP="00C36C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383" w:type="pct"/>
          </w:tcPr>
          <w:p w:rsidR="00122FC2" w:rsidRPr="008141E3" w:rsidRDefault="00122FC2" w:rsidP="00C36C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D217C" w:rsidRPr="000C2285" w:rsidTr="00A03AA0">
        <w:trPr>
          <w:trHeight w:val="412"/>
        </w:trPr>
        <w:tc>
          <w:tcPr>
            <w:tcW w:w="1054" w:type="pct"/>
            <w:vMerge w:val="restart"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351" w:type="pct"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</w:tcPr>
          <w:p w:rsidR="00122FC2" w:rsidRPr="008141E3" w:rsidRDefault="00A03AA0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320"/>
        </w:trPr>
        <w:tc>
          <w:tcPr>
            <w:tcW w:w="1054" w:type="pct"/>
            <w:vMerge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7" w:type="pct"/>
            <w:shd w:val="clear" w:color="auto" w:fill="auto"/>
          </w:tcPr>
          <w:p w:rsidR="00122FC2" w:rsidRPr="0009707D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D217C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pct"/>
          </w:tcPr>
          <w:p w:rsidR="00122FC2" w:rsidRPr="008141E3" w:rsidRDefault="00A03AA0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A03AA0">
        <w:trPr>
          <w:trHeight w:val="610"/>
        </w:trPr>
        <w:tc>
          <w:tcPr>
            <w:tcW w:w="1054" w:type="pct"/>
            <w:shd w:val="clear" w:color="auto" w:fill="auto"/>
          </w:tcPr>
          <w:p w:rsidR="00122FC2" w:rsidRPr="000C2285" w:rsidRDefault="00122FC2" w:rsidP="00401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351" w:type="pct"/>
            <w:shd w:val="clear" w:color="auto" w:fill="auto"/>
          </w:tcPr>
          <w:p w:rsidR="00122FC2" w:rsidRPr="000C2285" w:rsidRDefault="00122FC2" w:rsidP="00401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</w:t>
            </w:r>
            <w:r w:rsidR="00A03AA0">
              <w:rPr>
                <w:rFonts w:ascii="Times New Roman" w:hAnsi="Times New Roman" w:cs="Times New Roman"/>
                <w:sz w:val="24"/>
                <w:szCs w:val="24"/>
              </w:rPr>
              <w:t>, немецкий</w:t>
            </w: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8141E3" w:rsidRDefault="00122FC2" w:rsidP="00401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22FC2" w:rsidP="00401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pct"/>
          </w:tcPr>
          <w:p w:rsidR="00122FC2" w:rsidRPr="008141E3" w:rsidRDefault="00A03AA0" w:rsidP="00401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" w:type="pct"/>
          </w:tcPr>
          <w:p w:rsidR="00122FC2" w:rsidRPr="008141E3" w:rsidRDefault="00122FC2" w:rsidP="00401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9B7" w:rsidRPr="000C2285" w:rsidTr="00ED79B7">
        <w:trPr>
          <w:trHeight w:val="656"/>
        </w:trPr>
        <w:tc>
          <w:tcPr>
            <w:tcW w:w="1054" w:type="pct"/>
            <w:vMerge w:val="restart"/>
            <w:shd w:val="clear" w:color="auto" w:fill="auto"/>
          </w:tcPr>
          <w:p w:rsidR="00ED79B7" w:rsidRPr="000C2285" w:rsidRDefault="00ED79B7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351" w:type="pct"/>
            <w:shd w:val="clear" w:color="auto" w:fill="auto"/>
          </w:tcPr>
          <w:p w:rsidR="00ED79B7" w:rsidRPr="000C2285" w:rsidRDefault="00ED79B7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537" w:type="pct"/>
            <w:shd w:val="clear" w:color="auto" w:fill="auto"/>
          </w:tcPr>
          <w:p w:rsidR="00ED79B7" w:rsidRPr="000C2285" w:rsidRDefault="00ED79B7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ED79B7" w:rsidRPr="00D96623" w:rsidRDefault="00ED79B7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pct"/>
            <w:shd w:val="clear" w:color="auto" w:fill="auto"/>
          </w:tcPr>
          <w:p w:rsidR="00ED79B7" w:rsidRPr="008141E3" w:rsidRDefault="00ED79B7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pct"/>
          </w:tcPr>
          <w:p w:rsidR="00ED79B7" w:rsidRPr="008141E3" w:rsidRDefault="00ED79B7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" w:type="pct"/>
          </w:tcPr>
          <w:p w:rsidR="00ED79B7" w:rsidRPr="008141E3" w:rsidRDefault="00ED79B7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462"/>
        </w:trPr>
        <w:tc>
          <w:tcPr>
            <w:tcW w:w="1054" w:type="pct"/>
            <w:vMerge/>
            <w:shd w:val="clear" w:color="auto" w:fill="auto"/>
          </w:tcPr>
          <w:p w:rsidR="00122FC2" w:rsidRPr="000C2285" w:rsidRDefault="00122FC2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122FC2" w:rsidRPr="000C2285" w:rsidRDefault="00122FC2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D96623" w:rsidRDefault="00122FC2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D217C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122FC2" w:rsidRPr="008141E3" w:rsidRDefault="00A03AA0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</w:tcPr>
          <w:p w:rsidR="00122FC2" w:rsidRPr="008141E3" w:rsidRDefault="00122FC2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462"/>
        </w:trPr>
        <w:tc>
          <w:tcPr>
            <w:tcW w:w="1054" w:type="pct"/>
            <w:vMerge/>
            <w:shd w:val="clear" w:color="auto" w:fill="auto"/>
          </w:tcPr>
          <w:p w:rsidR="00122FC2" w:rsidRPr="000C2285" w:rsidRDefault="00122FC2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122FC2" w:rsidRPr="000C2285" w:rsidRDefault="00122FC2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D96623" w:rsidRDefault="00122FC2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D217C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122FC2" w:rsidRPr="008141E3" w:rsidRDefault="00A03AA0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</w:tcPr>
          <w:p w:rsidR="00122FC2" w:rsidRPr="008141E3" w:rsidRDefault="00122FC2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462"/>
        </w:trPr>
        <w:tc>
          <w:tcPr>
            <w:tcW w:w="1054" w:type="pct"/>
            <w:vMerge/>
            <w:shd w:val="clear" w:color="auto" w:fill="auto"/>
          </w:tcPr>
          <w:p w:rsidR="00122FC2" w:rsidRPr="000C2285" w:rsidRDefault="00122FC2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122FC2" w:rsidRDefault="00122FC2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37" w:type="pct"/>
            <w:shd w:val="clear" w:color="auto" w:fill="auto"/>
          </w:tcPr>
          <w:p w:rsidR="00122FC2" w:rsidRDefault="00122FC2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Default="00122FC2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D217C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122FC2" w:rsidRPr="008141E3" w:rsidRDefault="00A03AA0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</w:tcPr>
          <w:p w:rsidR="00122FC2" w:rsidRPr="008141E3" w:rsidRDefault="00122FC2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320"/>
        </w:trPr>
        <w:tc>
          <w:tcPr>
            <w:tcW w:w="1054" w:type="pct"/>
            <w:vMerge w:val="restart"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нау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1351" w:type="pct"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D217C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</w:tcPr>
          <w:p w:rsidR="00122FC2" w:rsidRPr="008141E3" w:rsidRDefault="00480457" w:rsidP="00480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A03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320"/>
        </w:trPr>
        <w:tc>
          <w:tcPr>
            <w:tcW w:w="1054" w:type="pct"/>
            <w:vMerge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8141E3" w:rsidRDefault="00480457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122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D217C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122FC2" w:rsidRPr="008141E3" w:rsidRDefault="00A03AA0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9B7" w:rsidRPr="000C2285" w:rsidTr="00ED79B7">
        <w:trPr>
          <w:trHeight w:val="374"/>
        </w:trPr>
        <w:tc>
          <w:tcPr>
            <w:tcW w:w="1054" w:type="pct"/>
            <w:vMerge/>
            <w:shd w:val="clear" w:color="auto" w:fill="auto"/>
          </w:tcPr>
          <w:p w:rsidR="00ED79B7" w:rsidRPr="000C2285" w:rsidRDefault="00ED79B7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ED79B7" w:rsidRPr="000C2285" w:rsidRDefault="00ED79B7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37" w:type="pct"/>
            <w:shd w:val="clear" w:color="auto" w:fill="auto"/>
          </w:tcPr>
          <w:p w:rsidR="00ED79B7" w:rsidRPr="000C2285" w:rsidRDefault="00ED79B7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ED79B7" w:rsidRPr="008141E3" w:rsidRDefault="0084737B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4/4/</w:t>
            </w:r>
            <w:r w:rsidR="00ED7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auto"/>
          </w:tcPr>
          <w:p w:rsidR="00ED79B7" w:rsidRPr="008141E3" w:rsidRDefault="00ED79B7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ED79B7" w:rsidRPr="008141E3" w:rsidRDefault="0084737B" w:rsidP="0084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ED7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</w:tcPr>
          <w:p w:rsidR="00ED79B7" w:rsidRPr="008141E3" w:rsidRDefault="00ED79B7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267"/>
        </w:trPr>
        <w:tc>
          <w:tcPr>
            <w:tcW w:w="1054" w:type="pct"/>
            <w:vMerge w:val="restart"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о-научные предметы</w:t>
            </w:r>
          </w:p>
        </w:tc>
        <w:tc>
          <w:tcPr>
            <w:tcW w:w="1351" w:type="pct"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D96623" w:rsidRDefault="0084737B" w:rsidP="0084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</w:tcPr>
          <w:p w:rsidR="00122FC2" w:rsidRPr="008141E3" w:rsidRDefault="00A03AA0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267"/>
        </w:trPr>
        <w:tc>
          <w:tcPr>
            <w:tcW w:w="1054" w:type="pct"/>
            <w:vMerge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122FC2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37" w:type="pct"/>
            <w:shd w:val="clear" w:color="auto" w:fill="auto"/>
          </w:tcPr>
          <w:p w:rsidR="00122FC2" w:rsidRPr="0009707D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D96623" w:rsidRDefault="0084737B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2/4/</w:t>
            </w:r>
            <w:r w:rsidR="00122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D217C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" w:type="pct"/>
          </w:tcPr>
          <w:p w:rsidR="00122FC2" w:rsidRPr="008141E3" w:rsidRDefault="00A03AA0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ED79B7">
        <w:trPr>
          <w:trHeight w:val="394"/>
        </w:trPr>
        <w:tc>
          <w:tcPr>
            <w:tcW w:w="1054" w:type="pct"/>
            <w:vMerge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122FC2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D9662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D217C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122FC2" w:rsidRPr="008141E3" w:rsidRDefault="00A03AA0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ED79B7">
        <w:trPr>
          <w:trHeight w:val="912"/>
        </w:trPr>
        <w:tc>
          <w:tcPr>
            <w:tcW w:w="1054" w:type="pct"/>
            <w:shd w:val="clear" w:color="auto" w:fill="auto"/>
          </w:tcPr>
          <w:p w:rsidR="00122FC2" w:rsidRPr="000144A1" w:rsidRDefault="00122FC2" w:rsidP="0001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1351" w:type="pct"/>
            <w:shd w:val="clear" w:color="auto" w:fill="auto"/>
          </w:tcPr>
          <w:p w:rsidR="00122FC2" w:rsidRPr="000144A1" w:rsidRDefault="00122FC2" w:rsidP="00ED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ED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D96623" w:rsidRDefault="00122FC2" w:rsidP="00ED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22FC2" w:rsidP="00ED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122FC2" w:rsidRPr="008141E3" w:rsidRDefault="00A03AA0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267"/>
        </w:trPr>
        <w:tc>
          <w:tcPr>
            <w:tcW w:w="1054" w:type="pct"/>
            <w:shd w:val="clear" w:color="auto" w:fill="auto"/>
          </w:tcPr>
          <w:p w:rsidR="00122FC2" w:rsidRPr="000C2285" w:rsidRDefault="00122FC2" w:rsidP="00ED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51" w:type="pct"/>
            <w:shd w:val="clear" w:color="auto" w:fill="auto"/>
          </w:tcPr>
          <w:p w:rsidR="00122FC2" w:rsidRPr="000C2285" w:rsidRDefault="00122FC2" w:rsidP="00ED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ED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D96623" w:rsidRDefault="001D217C" w:rsidP="00ED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pct"/>
            <w:shd w:val="clear" w:color="auto" w:fill="auto"/>
          </w:tcPr>
          <w:p w:rsidR="00122FC2" w:rsidRPr="0084737B" w:rsidRDefault="0084737B" w:rsidP="00ED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pct"/>
          </w:tcPr>
          <w:p w:rsidR="00122FC2" w:rsidRPr="008141E3" w:rsidRDefault="00A03AA0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320"/>
        </w:trPr>
        <w:tc>
          <w:tcPr>
            <w:tcW w:w="1054" w:type="pct"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D9662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300"/>
        </w:trPr>
        <w:tc>
          <w:tcPr>
            <w:tcW w:w="2405" w:type="pct"/>
            <w:gridSpan w:val="2"/>
            <w:shd w:val="clear" w:color="auto" w:fill="auto"/>
          </w:tcPr>
          <w:p w:rsidR="00122FC2" w:rsidRPr="00C36CC0" w:rsidRDefault="00122FC2" w:rsidP="00CE4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C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8141E3" w:rsidRDefault="00B067C0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34/33/3</w:t>
            </w:r>
            <w:r w:rsidR="00725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7E1477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C2" w:rsidRPr="001D3A53" w:rsidTr="001D217C">
        <w:trPr>
          <w:trHeight w:val="310"/>
        </w:trPr>
        <w:tc>
          <w:tcPr>
            <w:tcW w:w="4617" w:type="pct"/>
            <w:gridSpan w:val="6"/>
            <w:shd w:val="clear" w:color="auto" w:fill="auto"/>
          </w:tcPr>
          <w:p w:rsidR="00122FC2" w:rsidRPr="001D3A53" w:rsidRDefault="00122FC2" w:rsidP="00C36C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3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</w:t>
            </w:r>
            <w:proofErr w:type="gramStart"/>
            <w:r w:rsidRPr="001D3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1D3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1D3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gramEnd"/>
            <w:r w:rsidRPr="001D3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ормируем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ая</w:t>
            </w:r>
            <w:r w:rsidRPr="001D3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участниками образовательных отношений</w:t>
            </w:r>
          </w:p>
        </w:tc>
        <w:tc>
          <w:tcPr>
            <w:tcW w:w="383" w:type="pct"/>
          </w:tcPr>
          <w:p w:rsidR="00122FC2" w:rsidRPr="001D3A53" w:rsidRDefault="00122FC2" w:rsidP="00C36C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279"/>
        </w:trPr>
        <w:tc>
          <w:tcPr>
            <w:tcW w:w="1054" w:type="pct"/>
            <w:vMerge w:val="restart"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 xml:space="preserve">Курсы по выбору </w:t>
            </w:r>
            <w:proofErr w:type="gramStart"/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51" w:type="pct"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Алгебра плюс: элементарная алгебра с точки зрения высшей математики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8141E3" w:rsidRDefault="00B067C0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0/0/1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122FC2" w:rsidRPr="008141E3" w:rsidRDefault="00B067C0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279"/>
        </w:trPr>
        <w:tc>
          <w:tcPr>
            <w:tcW w:w="1054" w:type="pct"/>
            <w:vMerge/>
            <w:shd w:val="clear" w:color="auto" w:fill="auto"/>
          </w:tcPr>
          <w:p w:rsidR="001D217C" w:rsidRPr="000C2285" w:rsidRDefault="001D217C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1D217C" w:rsidRPr="000C2285" w:rsidRDefault="001D217C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</w:t>
            </w:r>
          </w:p>
        </w:tc>
        <w:tc>
          <w:tcPr>
            <w:tcW w:w="537" w:type="pct"/>
            <w:shd w:val="clear" w:color="auto" w:fill="auto"/>
          </w:tcPr>
          <w:p w:rsidR="001D217C" w:rsidRPr="000C2285" w:rsidRDefault="001D217C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D217C" w:rsidRPr="008141E3" w:rsidRDefault="00B067C0" w:rsidP="00B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0/0/</w:t>
            </w:r>
            <w:r w:rsidR="001D2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auto"/>
          </w:tcPr>
          <w:p w:rsidR="001D217C" w:rsidRPr="008141E3" w:rsidRDefault="001D217C" w:rsidP="00ED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1D217C" w:rsidRPr="008141E3" w:rsidRDefault="001D217C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1D217C" w:rsidRPr="008141E3" w:rsidRDefault="001D217C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279"/>
        </w:trPr>
        <w:tc>
          <w:tcPr>
            <w:tcW w:w="1054" w:type="pct"/>
            <w:vMerge/>
            <w:shd w:val="clear" w:color="auto" w:fill="auto"/>
          </w:tcPr>
          <w:p w:rsidR="001D217C" w:rsidRPr="000C2285" w:rsidRDefault="001D217C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1D217C" w:rsidRPr="000C2285" w:rsidRDefault="001D217C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537" w:type="pct"/>
            <w:shd w:val="clear" w:color="auto" w:fill="auto"/>
          </w:tcPr>
          <w:p w:rsidR="001D217C" w:rsidRPr="000C2285" w:rsidRDefault="001D217C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D217C" w:rsidRPr="008141E3" w:rsidRDefault="00B067C0" w:rsidP="00B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0/0/1</w:t>
            </w:r>
          </w:p>
        </w:tc>
        <w:tc>
          <w:tcPr>
            <w:tcW w:w="367" w:type="pct"/>
            <w:shd w:val="clear" w:color="auto" w:fill="auto"/>
          </w:tcPr>
          <w:p w:rsidR="001D217C" w:rsidRPr="008141E3" w:rsidRDefault="001D217C" w:rsidP="00B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1D217C" w:rsidRPr="008141E3" w:rsidRDefault="001D217C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1D217C" w:rsidRPr="008141E3" w:rsidRDefault="001D217C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279"/>
        </w:trPr>
        <w:tc>
          <w:tcPr>
            <w:tcW w:w="1054" w:type="pct"/>
            <w:vMerge/>
            <w:shd w:val="clear" w:color="auto" w:fill="auto"/>
          </w:tcPr>
          <w:p w:rsidR="001D217C" w:rsidRPr="000C2285" w:rsidRDefault="001D217C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1D217C" w:rsidRPr="000C2285" w:rsidRDefault="001D217C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Вожатское дело</w:t>
            </w:r>
          </w:p>
        </w:tc>
        <w:tc>
          <w:tcPr>
            <w:tcW w:w="537" w:type="pct"/>
            <w:shd w:val="clear" w:color="auto" w:fill="auto"/>
          </w:tcPr>
          <w:p w:rsidR="001D217C" w:rsidRPr="000C2285" w:rsidRDefault="001D217C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D217C" w:rsidRPr="008141E3" w:rsidRDefault="00B067C0" w:rsidP="00B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0/0/</w:t>
            </w:r>
            <w:r w:rsidR="001D2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auto"/>
          </w:tcPr>
          <w:p w:rsidR="001D217C" w:rsidRPr="008141E3" w:rsidRDefault="001D217C" w:rsidP="00B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1D217C" w:rsidRPr="008141E3" w:rsidRDefault="001D217C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1D217C" w:rsidRPr="008141E3" w:rsidRDefault="001D217C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C45" w:rsidRPr="000C2285" w:rsidTr="001D217C">
        <w:trPr>
          <w:trHeight w:val="279"/>
        </w:trPr>
        <w:tc>
          <w:tcPr>
            <w:tcW w:w="1054" w:type="pct"/>
            <w:vMerge/>
            <w:shd w:val="clear" w:color="auto" w:fill="auto"/>
          </w:tcPr>
          <w:p w:rsidR="00725C45" w:rsidRPr="000C2285" w:rsidRDefault="00725C4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725C45" w:rsidRDefault="00725C4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вопросы истории</w:t>
            </w:r>
          </w:p>
        </w:tc>
        <w:tc>
          <w:tcPr>
            <w:tcW w:w="537" w:type="pct"/>
            <w:shd w:val="clear" w:color="auto" w:fill="auto"/>
          </w:tcPr>
          <w:p w:rsidR="00725C45" w:rsidRPr="000C2285" w:rsidRDefault="00725C45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725C45" w:rsidRDefault="00725C45" w:rsidP="00B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0/0/1</w:t>
            </w:r>
          </w:p>
        </w:tc>
        <w:tc>
          <w:tcPr>
            <w:tcW w:w="367" w:type="pct"/>
            <w:shd w:val="clear" w:color="auto" w:fill="auto"/>
          </w:tcPr>
          <w:p w:rsidR="00725C45" w:rsidRDefault="00725C45" w:rsidP="00B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725C45" w:rsidRPr="008141E3" w:rsidRDefault="00725C45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725C45" w:rsidRPr="008141E3" w:rsidRDefault="00725C45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279"/>
        </w:trPr>
        <w:tc>
          <w:tcPr>
            <w:tcW w:w="1054" w:type="pct"/>
            <w:vMerge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122FC2" w:rsidRPr="000C2285" w:rsidRDefault="00122FC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shd w:val="clear" w:color="auto" w:fill="auto"/>
          </w:tcPr>
          <w:p w:rsidR="00122FC2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279"/>
        </w:trPr>
        <w:tc>
          <w:tcPr>
            <w:tcW w:w="2405" w:type="pct"/>
            <w:gridSpan w:val="2"/>
            <w:shd w:val="clear" w:color="auto" w:fill="auto"/>
          </w:tcPr>
          <w:p w:rsidR="00122FC2" w:rsidRPr="000C2285" w:rsidRDefault="00122FC2" w:rsidP="0054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D6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Учебные</w:t>
            </w:r>
            <w:r w:rsidRPr="00543D65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543D6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22FC2" w:rsidP="00D9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6" w:type="pct"/>
          </w:tcPr>
          <w:p w:rsidR="00122FC2" w:rsidRPr="008141E3" w:rsidRDefault="00CE436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279"/>
        </w:trPr>
        <w:tc>
          <w:tcPr>
            <w:tcW w:w="2405" w:type="pct"/>
            <w:gridSpan w:val="2"/>
            <w:shd w:val="clear" w:color="auto" w:fill="auto"/>
          </w:tcPr>
          <w:p w:rsidR="00122FC2" w:rsidRPr="000144A1" w:rsidRDefault="00122FC2" w:rsidP="00543D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D6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Всего часов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shd w:val="clear" w:color="auto" w:fill="auto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279"/>
        </w:trPr>
        <w:tc>
          <w:tcPr>
            <w:tcW w:w="2405" w:type="pct"/>
            <w:gridSpan w:val="2"/>
            <w:shd w:val="clear" w:color="auto" w:fill="auto"/>
          </w:tcPr>
          <w:p w:rsidR="00122FC2" w:rsidRPr="00543D65" w:rsidRDefault="00122FC2" w:rsidP="00543D65">
            <w:pPr>
              <w:pStyle w:val="TableParagraph"/>
              <w:rPr>
                <w:b/>
                <w:sz w:val="24"/>
                <w:szCs w:val="24"/>
              </w:rPr>
            </w:pPr>
            <w:r w:rsidRPr="00543D65">
              <w:rPr>
                <w:b/>
                <w:w w:val="95"/>
                <w:sz w:val="24"/>
                <w:szCs w:val="24"/>
              </w:rPr>
              <w:t>Максимально</w:t>
            </w:r>
            <w:r w:rsidRPr="00543D65">
              <w:rPr>
                <w:b/>
                <w:spacing w:val="9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допустимая</w:t>
            </w:r>
            <w:r w:rsidRPr="00543D65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недельная</w:t>
            </w:r>
            <w:r w:rsidRPr="00543D65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нагрузка</w:t>
            </w:r>
            <w:r w:rsidRPr="00543D65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(при</w:t>
            </w:r>
            <w:r w:rsidRPr="00543D65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5-дневной</w:t>
            </w:r>
            <w:r w:rsidRPr="00543D65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неделе)</w:t>
            </w:r>
            <w:r w:rsidRPr="00543D65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в</w:t>
            </w:r>
            <w:r w:rsidRPr="00543D65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соответствии</w:t>
            </w:r>
            <w:r w:rsidRPr="00543D65">
              <w:rPr>
                <w:b/>
                <w:spacing w:val="10"/>
                <w:sz w:val="24"/>
                <w:szCs w:val="24"/>
              </w:rPr>
              <w:t xml:space="preserve"> </w:t>
            </w:r>
            <w:proofErr w:type="gramStart"/>
            <w:r w:rsidRPr="00543D65">
              <w:rPr>
                <w:b/>
                <w:spacing w:val="-10"/>
                <w:w w:val="95"/>
                <w:sz w:val="24"/>
                <w:szCs w:val="24"/>
              </w:rPr>
              <w:t>с</w:t>
            </w:r>
            <w:proofErr w:type="gramEnd"/>
          </w:p>
          <w:p w:rsidR="00122FC2" w:rsidRPr="000C2285" w:rsidRDefault="00122FC2" w:rsidP="0054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D6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действующими</w:t>
            </w:r>
            <w:r w:rsidRPr="00543D65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543D6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санитарными</w:t>
            </w:r>
            <w:r w:rsidRPr="00543D65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543D6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правилами</w:t>
            </w:r>
            <w:r w:rsidRPr="00543D65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543D6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543D65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543D65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нормами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7" w:type="pct"/>
            <w:shd w:val="clear" w:color="auto" w:fill="auto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6" w:type="pct"/>
          </w:tcPr>
          <w:p w:rsidR="00122FC2" w:rsidRPr="008141E3" w:rsidRDefault="00CE436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7C" w:rsidRPr="000C2285" w:rsidTr="001D217C">
        <w:trPr>
          <w:trHeight w:val="279"/>
        </w:trPr>
        <w:tc>
          <w:tcPr>
            <w:tcW w:w="2405" w:type="pct"/>
            <w:gridSpan w:val="2"/>
            <w:shd w:val="clear" w:color="auto" w:fill="auto"/>
          </w:tcPr>
          <w:p w:rsidR="00122FC2" w:rsidRPr="00543D65" w:rsidRDefault="00122FC2" w:rsidP="00424A73">
            <w:pPr>
              <w:pStyle w:val="TableParagraph"/>
              <w:rPr>
                <w:b/>
                <w:w w:val="95"/>
                <w:sz w:val="24"/>
                <w:szCs w:val="24"/>
              </w:rPr>
            </w:pPr>
            <w:r w:rsidRPr="00B56EE4">
              <w:rPr>
                <w:b/>
                <w:sz w:val="20"/>
                <w:szCs w:val="20"/>
              </w:rPr>
              <w:t>Общая допустимая нагрузка за период обучения в</w:t>
            </w:r>
            <w:r>
              <w:rPr>
                <w:b/>
                <w:sz w:val="20"/>
                <w:szCs w:val="20"/>
              </w:rPr>
              <w:t xml:space="preserve"> 10-11 </w:t>
            </w:r>
            <w:r w:rsidRPr="00B56EE4">
              <w:rPr>
                <w:b/>
                <w:sz w:val="20"/>
                <w:szCs w:val="20"/>
              </w:rPr>
              <w:t xml:space="preserve"> классах в соответствии с</w:t>
            </w:r>
            <w:r w:rsidR="00424A73">
              <w:rPr>
                <w:b/>
                <w:sz w:val="20"/>
                <w:szCs w:val="20"/>
              </w:rPr>
              <w:t xml:space="preserve"> действующими </w:t>
            </w:r>
            <w:r w:rsidRPr="00B56EE4">
              <w:rPr>
                <w:b/>
                <w:sz w:val="20"/>
                <w:szCs w:val="20"/>
              </w:rPr>
              <w:t xml:space="preserve"> санитарн</w:t>
            </w:r>
            <w:r w:rsidR="00424A73">
              <w:rPr>
                <w:b/>
                <w:sz w:val="20"/>
                <w:szCs w:val="20"/>
              </w:rPr>
              <w:t xml:space="preserve">ыми </w:t>
            </w:r>
            <w:r w:rsidRPr="00B56EE4">
              <w:rPr>
                <w:b/>
                <w:sz w:val="20"/>
                <w:szCs w:val="20"/>
              </w:rPr>
              <w:t>прав</w:t>
            </w:r>
            <w:r w:rsidR="00424A73">
              <w:rPr>
                <w:b/>
                <w:sz w:val="20"/>
                <w:szCs w:val="20"/>
              </w:rPr>
              <w:t xml:space="preserve">илами и </w:t>
            </w:r>
            <w:r w:rsidRPr="00B56EE4">
              <w:rPr>
                <w:b/>
                <w:sz w:val="20"/>
                <w:szCs w:val="20"/>
              </w:rPr>
              <w:t>нормами в часах, итого</w:t>
            </w:r>
          </w:p>
        </w:tc>
        <w:tc>
          <w:tcPr>
            <w:tcW w:w="537" w:type="pct"/>
            <w:shd w:val="clear" w:color="auto" w:fill="auto"/>
          </w:tcPr>
          <w:p w:rsidR="00122FC2" w:rsidRPr="000C2285" w:rsidRDefault="00122FC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22FC2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shd w:val="clear" w:color="auto" w:fill="auto"/>
          </w:tcPr>
          <w:p w:rsidR="00122FC2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122FC2" w:rsidRPr="008141E3" w:rsidRDefault="00122FC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BD" w:rsidRPr="000C2285" w:rsidTr="004705BD">
        <w:trPr>
          <w:trHeight w:val="279"/>
        </w:trPr>
        <w:tc>
          <w:tcPr>
            <w:tcW w:w="5000" w:type="pct"/>
            <w:gridSpan w:val="7"/>
            <w:shd w:val="clear" w:color="auto" w:fill="auto"/>
          </w:tcPr>
          <w:p w:rsidR="004705BD" w:rsidRPr="008141E3" w:rsidRDefault="004705B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часов на уровень образования. В СОО минимум 2312 часов, максимум 2516 часов </w:t>
            </w:r>
          </w:p>
        </w:tc>
      </w:tr>
    </w:tbl>
    <w:p w:rsidR="00090F5C" w:rsidRDefault="00090F5C" w:rsidP="0033360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090F5C" w:rsidSect="0024132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0FC" w:rsidRDefault="001760FC" w:rsidP="00755E80">
      <w:pPr>
        <w:spacing w:after="0" w:line="240" w:lineRule="auto"/>
      </w:pPr>
      <w:r>
        <w:separator/>
      </w:r>
    </w:p>
  </w:endnote>
  <w:endnote w:type="continuationSeparator" w:id="0">
    <w:p w:rsidR="001760FC" w:rsidRDefault="001760FC" w:rsidP="0075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0FC" w:rsidRDefault="001760FC" w:rsidP="00755E80">
      <w:pPr>
        <w:spacing w:after="0" w:line="240" w:lineRule="auto"/>
      </w:pPr>
      <w:r>
        <w:separator/>
      </w:r>
    </w:p>
  </w:footnote>
  <w:footnote w:type="continuationSeparator" w:id="0">
    <w:p w:rsidR="001760FC" w:rsidRDefault="001760FC" w:rsidP="00755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A9F"/>
    <w:rsid w:val="00011EF6"/>
    <w:rsid w:val="000144A1"/>
    <w:rsid w:val="00017438"/>
    <w:rsid w:val="00021BD5"/>
    <w:rsid w:val="00054B21"/>
    <w:rsid w:val="00090F5C"/>
    <w:rsid w:val="0009707D"/>
    <w:rsid w:val="000A504E"/>
    <w:rsid w:val="000C2285"/>
    <w:rsid w:val="000C66A3"/>
    <w:rsid w:val="000C6D89"/>
    <w:rsid w:val="000C7E23"/>
    <w:rsid w:val="000D3163"/>
    <w:rsid w:val="00111179"/>
    <w:rsid w:val="0012058E"/>
    <w:rsid w:val="00122FC2"/>
    <w:rsid w:val="001610B9"/>
    <w:rsid w:val="001760FC"/>
    <w:rsid w:val="001D217C"/>
    <w:rsid w:val="001D3A53"/>
    <w:rsid w:val="001D572D"/>
    <w:rsid w:val="001E6777"/>
    <w:rsid w:val="001F3AF9"/>
    <w:rsid w:val="00223DCC"/>
    <w:rsid w:val="00241325"/>
    <w:rsid w:val="00270C63"/>
    <w:rsid w:val="00297C30"/>
    <w:rsid w:val="002C6584"/>
    <w:rsid w:val="0033360D"/>
    <w:rsid w:val="00361C1F"/>
    <w:rsid w:val="003656F0"/>
    <w:rsid w:val="003677E5"/>
    <w:rsid w:val="003A097A"/>
    <w:rsid w:val="003B2853"/>
    <w:rsid w:val="003D5754"/>
    <w:rsid w:val="003E6B57"/>
    <w:rsid w:val="00401BB2"/>
    <w:rsid w:val="004234D9"/>
    <w:rsid w:val="00424A73"/>
    <w:rsid w:val="00430CFC"/>
    <w:rsid w:val="0045307E"/>
    <w:rsid w:val="004705BD"/>
    <w:rsid w:val="00480457"/>
    <w:rsid w:val="004B30A4"/>
    <w:rsid w:val="004B34D9"/>
    <w:rsid w:val="004C5826"/>
    <w:rsid w:val="004D0FB6"/>
    <w:rsid w:val="004D7A5F"/>
    <w:rsid w:val="004F2B38"/>
    <w:rsid w:val="00536B31"/>
    <w:rsid w:val="00543D65"/>
    <w:rsid w:val="005460BC"/>
    <w:rsid w:val="0058622A"/>
    <w:rsid w:val="005954D9"/>
    <w:rsid w:val="005A22AD"/>
    <w:rsid w:val="005A32EF"/>
    <w:rsid w:val="005C2BCD"/>
    <w:rsid w:val="005D0349"/>
    <w:rsid w:val="005E5A14"/>
    <w:rsid w:val="00601D56"/>
    <w:rsid w:val="00611B9B"/>
    <w:rsid w:val="00615155"/>
    <w:rsid w:val="00615E72"/>
    <w:rsid w:val="006201E0"/>
    <w:rsid w:val="006301D3"/>
    <w:rsid w:val="00634FA5"/>
    <w:rsid w:val="00641407"/>
    <w:rsid w:val="0065254D"/>
    <w:rsid w:val="006A4566"/>
    <w:rsid w:val="006F0EE5"/>
    <w:rsid w:val="00704466"/>
    <w:rsid w:val="00712C8E"/>
    <w:rsid w:val="00725C45"/>
    <w:rsid w:val="00755E80"/>
    <w:rsid w:val="007B542F"/>
    <w:rsid w:val="007E1477"/>
    <w:rsid w:val="008108C4"/>
    <w:rsid w:val="008141E3"/>
    <w:rsid w:val="00833549"/>
    <w:rsid w:val="0084737B"/>
    <w:rsid w:val="008666C8"/>
    <w:rsid w:val="00882EBC"/>
    <w:rsid w:val="00891C01"/>
    <w:rsid w:val="008A1992"/>
    <w:rsid w:val="008A6560"/>
    <w:rsid w:val="008C4E5A"/>
    <w:rsid w:val="008F79C1"/>
    <w:rsid w:val="0090045A"/>
    <w:rsid w:val="009820C1"/>
    <w:rsid w:val="00986E26"/>
    <w:rsid w:val="00987E8B"/>
    <w:rsid w:val="009A2819"/>
    <w:rsid w:val="009B48CD"/>
    <w:rsid w:val="009C6F5E"/>
    <w:rsid w:val="00A0105C"/>
    <w:rsid w:val="00A03AA0"/>
    <w:rsid w:val="00A303A6"/>
    <w:rsid w:val="00A33504"/>
    <w:rsid w:val="00A50A9F"/>
    <w:rsid w:val="00A55BD9"/>
    <w:rsid w:val="00A9063D"/>
    <w:rsid w:val="00AB3F0D"/>
    <w:rsid w:val="00AB4A24"/>
    <w:rsid w:val="00AC10F8"/>
    <w:rsid w:val="00AC71DA"/>
    <w:rsid w:val="00AE3F62"/>
    <w:rsid w:val="00B067C0"/>
    <w:rsid w:val="00B32B26"/>
    <w:rsid w:val="00B53638"/>
    <w:rsid w:val="00B56EE4"/>
    <w:rsid w:val="00BD0DC4"/>
    <w:rsid w:val="00BD5F02"/>
    <w:rsid w:val="00BF5E3F"/>
    <w:rsid w:val="00C36CC0"/>
    <w:rsid w:val="00C4240E"/>
    <w:rsid w:val="00C57062"/>
    <w:rsid w:val="00C64293"/>
    <w:rsid w:val="00C772DF"/>
    <w:rsid w:val="00C870FA"/>
    <w:rsid w:val="00C97868"/>
    <w:rsid w:val="00CD20B8"/>
    <w:rsid w:val="00CE4369"/>
    <w:rsid w:val="00CE481B"/>
    <w:rsid w:val="00CF346E"/>
    <w:rsid w:val="00D24BB7"/>
    <w:rsid w:val="00D268FE"/>
    <w:rsid w:val="00D44CC0"/>
    <w:rsid w:val="00D73B3A"/>
    <w:rsid w:val="00D9112F"/>
    <w:rsid w:val="00D96623"/>
    <w:rsid w:val="00DA20E6"/>
    <w:rsid w:val="00DA5A07"/>
    <w:rsid w:val="00DC0A51"/>
    <w:rsid w:val="00E21BEE"/>
    <w:rsid w:val="00E47BB9"/>
    <w:rsid w:val="00E7434C"/>
    <w:rsid w:val="00E77172"/>
    <w:rsid w:val="00EB5A87"/>
    <w:rsid w:val="00EB7C43"/>
    <w:rsid w:val="00EC422E"/>
    <w:rsid w:val="00ED79B7"/>
    <w:rsid w:val="00F13658"/>
    <w:rsid w:val="00F15F67"/>
    <w:rsid w:val="00F220FA"/>
    <w:rsid w:val="00F5027A"/>
    <w:rsid w:val="00F76A58"/>
    <w:rsid w:val="00F95B08"/>
    <w:rsid w:val="00FB1664"/>
    <w:rsid w:val="00FC53D5"/>
    <w:rsid w:val="00FC681C"/>
    <w:rsid w:val="00FF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90F5C"/>
    <w:pPr>
      <w:widowControl w:val="0"/>
      <w:autoSpaceDE w:val="0"/>
      <w:autoSpaceDN w:val="0"/>
      <w:spacing w:after="0" w:line="240" w:lineRule="auto"/>
      <w:ind w:left="1638" w:right="163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90F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Абзац списка Знак"/>
    <w:link w:val="a6"/>
    <w:uiPriority w:val="34"/>
    <w:locked/>
    <w:rsid w:val="00090F5C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5"/>
    <w:uiPriority w:val="34"/>
    <w:qFormat/>
    <w:rsid w:val="00090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90F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0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10B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75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55E80"/>
  </w:style>
  <w:style w:type="paragraph" w:styleId="ab">
    <w:name w:val="footer"/>
    <w:basedOn w:val="a"/>
    <w:link w:val="ac"/>
    <w:uiPriority w:val="99"/>
    <w:semiHidden/>
    <w:unhideWhenUsed/>
    <w:rsid w:val="0075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55E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98</cp:revision>
  <cp:lastPrinted>2025-09-05T14:04:00Z</cp:lastPrinted>
  <dcterms:created xsi:type="dcterms:W3CDTF">2023-08-07T12:36:00Z</dcterms:created>
  <dcterms:modified xsi:type="dcterms:W3CDTF">2025-12-02T11:03:00Z</dcterms:modified>
</cp:coreProperties>
</file>