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25" w:rsidRDefault="00241325" w:rsidP="00241325">
      <w:pPr>
        <w:pStyle w:val="a3"/>
        <w:jc w:val="right"/>
      </w:pPr>
      <w:bookmarkStart w:id="0" w:name="_GoBack"/>
      <w:bookmarkEnd w:id="0"/>
      <w:r>
        <w:t xml:space="preserve">                            </w:t>
      </w:r>
      <w:r w:rsidR="00882EBC">
        <w:t xml:space="preserve">Приложение </w:t>
      </w:r>
      <w:r>
        <w:t xml:space="preserve">№1 </w:t>
      </w:r>
      <w:r w:rsidR="00882EBC">
        <w:t xml:space="preserve"> к приказу </w:t>
      </w:r>
      <w:r>
        <w:t xml:space="preserve">№ 184  от 31.08.2023 г. </w:t>
      </w:r>
    </w:p>
    <w:p w:rsidR="00241325" w:rsidRDefault="00241325" w:rsidP="00241325">
      <w:pPr>
        <w:pStyle w:val="a3"/>
      </w:pPr>
    </w:p>
    <w:p w:rsidR="00090F5C" w:rsidRDefault="00090F5C" w:rsidP="00241325">
      <w:pPr>
        <w:pStyle w:val="a3"/>
        <w:rPr>
          <w:spacing w:val="-4"/>
        </w:rPr>
      </w:pPr>
      <w:r w:rsidRPr="000C2285">
        <w:t>Учебный</w:t>
      </w:r>
      <w:r w:rsidRPr="000C2285">
        <w:rPr>
          <w:spacing w:val="-2"/>
        </w:rPr>
        <w:t xml:space="preserve"> </w:t>
      </w:r>
      <w:r w:rsidRPr="000C2285">
        <w:rPr>
          <w:spacing w:val="-4"/>
        </w:rPr>
        <w:t>план</w:t>
      </w:r>
    </w:p>
    <w:p w:rsidR="00AB3F0D" w:rsidRPr="000C2285" w:rsidRDefault="00AB3F0D" w:rsidP="00CE481B">
      <w:pPr>
        <w:pStyle w:val="a3"/>
      </w:pPr>
      <w:r>
        <w:t>Начальное общее образование (1-4 классы)</w:t>
      </w:r>
      <w:r w:rsidR="001610B9">
        <w:t xml:space="preserve"> 2023 -2024</w:t>
      </w:r>
      <w:r w:rsidR="00FF0785">
        <w:t xml:space="preserve"> </w:t>
      </w:r>
      <w:proofErr w:type="spellStart"/>
      <w:r w:rsidR="00FF0785">
        <w:t>уч</w:t>
      </w:r>
      <w:proofErr w:type="spellEnd"/>
      <w:r w:rsidR="00FF0785">
        <w:t>. год</w:t>
      </w:r>
    </w:p>
    <w:p w:rsidR="00090F5C" w:rsidRPr="000C2285" w:rsidRDefault="00090F5C" w:rsidP="00CE48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W w:w="10634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5"/>
        <w:gridCol w:w="2041"/>
        <w:gridCol w:w="1362"/>
        <w:gridCol w:w="1323"/>
        <w:gridCol w:w="1408"/>
        <w:gridCol w:w="1323"/>
        <w:gridCol w:w="1122"/>
      </w:tblGrid>
      <w:tr w:rsidR="00090F5C" w:rsidRPr="000C2285" w:rsidTr="0033360D">
        <w:trPr>
          <w:trHeight w:val="254"/>
          <w:jc w:val="center"/>
        </w:trPr>
        <w:tc>
          <w:tcPr>
            <w:tcW w:w="2055" w:type="dxa"/>
            <w:vMerge w:val="restart"/>
          </w:tcPr>
          <w:p w:rsidR="00090F5C" w:rsidRPr="000C2285" w:rsidRDefault="00090F5C" w:rsidP="00CE481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Предметные</w:t>
            </w:r>
            <w:proofErr w:type="spellEnd"/>
            <w:r w:rsidRPr="000C228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041" w:type="dxa"/>
            <w:vMerge w:val="restart"/>
          </w:tcPr>
          <w:p w:rsidR="00090F5C" w:rsidRPr="004D7A5F" w:rsidRDefault="00090F5C" w:rsidP="00CE481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Учебные</w:t>
            </w:r>
            <w:proofErr w:type="spellEnd"/>
            <w:r w:rsidRPr="000C228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предметы</w:t>
            </w:r>
            <w:proofErr w:type="spellEnd"/>
            <w:r w:rsidRPr="000C2285">
              <w:rPr>
                <w:b/>
                <w:spacing w:val="-2"/>
                <w:sz w:val="24"/>
                <w:szCs w:val="24"/>
              </w:rPr>
              <w:t xml:space="preserve">/ </w:t>
            </w:r>
            <w:r w:rsidR="004D7A5F">
              <w:rPr>
                <w:b/>
                <w:spacing w:val="-2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5416" w:type="dxa"/>
            <w:gridSpan w:val="4"/>
            <w:shd w:val="clear" w:color="auto" w:fill="FFFFFF" w:themeFill="background1"/>
          </w:tcPr>
          <w:p w:rsidR="00090F5C" w:rsidRPr="00241325" w:rsidRDefault="00090F5C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241325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4132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1325">
              <w:rPr>
                <w:b/>
                <w:sz w:val="24"/>
                <w:szCs w:val="24"/>
              </w:rPr>
              <w:t>часов</w:t>
            </w:r>
            <w:proofErr w:type="spellEnd"/>
            <w:r w:rsidRPr="002413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1325">
              <w:rPr>
                <w:b/>
                <w:sz w:val="24"/>
                <w:szCs w:val="24"/>
              </w:rPr>
              <w:t>в</w:t>
            </w:r>
            <w:r w:rsidRPr="0024132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1325">
              <w:rPr>
                <w:b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22" w:type="dxa"/>
            <w:vMerge w:val="restart"/>
          </w:tcPr>
          <w:p w:rsidR="00090F5C" w:rsidRPr="00536B31" w:rsidRDefault="00090F5C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36B31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</w:tr>
      <w:tr w:rsidR="004D0FB6" w:rsidRPr="000C2285" w:rsidTr="00241325">
        <w:trPr>
          <w:trHeight w:val="769"/>
          <w:jc w:val="center"/>
        </w:trPr>
        <w:tc>
          <w:tcPr>
            <w:tcW w:w="2055" w:type="dxa"/>
            <w:vMerge/>
            <w:tcBorders>
              <w:top w:val="nil"/>
            </w:tcBorders>
          </w:tcPr>
          <w:p w:rsidR="004D0FB6" w:rsidRPr="000C2285" w:rsidRDefault="004D0FB6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4D0FB6" w:rsidRPr="000C2285" w:rsidRDefault="004D0FB6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z w:val="24"/>
                <w:szCs w:val="24"/>
              </w:rPr>
              <w:t>1</w:t>
            </w:r>
          </w:p>
          <w:p w:rsidR="004D0FB6" w:rsidRPr="00241325" w:rsidRDefault="004D0FB6" w:rsidP="00536B31">
            <w:pPr>
              <w:pStyle w:val="TableParagraph"/>
              <w:jc w:val="center"/>
              <w:rPr>
                <w:sz w:val="24"/>
                <w:szCs w:val="24"/>
              </w:rPr>
            </w:pPr>
            <w:r w:rsidRPr="00241325">
              <w:rPr>
                <w:b/>
                <w:spacing w:val="-2"/>
                <w:sz w:val="24"/>
                <w:szCs w:val="24"/>
              </w:rPr>
              <w:t>АБВГ</w:t>
            </w:r>
          </w:p>
        </w:tc>
        <w:tc>
          <w:tcPr>
            <w:tcW w:w="1323" w:type="dxa"/>
            <w:shd w:val="clear" w:color="auto" w:fill="auto"/>
          </w:tcPr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z w:val="24"/>
                <w:szCs w:val="24"/>
              </w:rPr>
              <w:t>2</w:t>
            </w:r>
          </w:p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pacing w:val="-2"/>
                <w:sz w:val="24"/>
                <w:szCs w:val="24"/>
              </w:rPr>
              <w:t>АБВГ</w:t>
            </w:r>
          </w:p>
        </w:tc>
        <w:tc>
          <w:tcPr>
            <w:tcW w:w="1408" w:type="dxa"/>
            <w:shd w:val="clear" w:color="auto" w:fill="FFFFFF" w:themeFill="background1"/>
          </w:tcPr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z w:val="24"/>
                <w:szCs w:val="24"/>
              </w:rPr>
              <w:t>3</w:t>
            </w:r>
          </w:p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pacing w:val="-2"/>
                <w:sz w:val="24"/>
                <w:szCs w:val="24"/>
              </w:rPr>
              <w:t>АБВГ</w:t>
            </w:r>
          </w:p>
        </w:tc>
        <w:tc>
          <w:tcPr>
            <w:tcW w:w="1323" w:type="dxa"/>
            <w:shd w:val="clear" w:color="auto" w:fill="FFFFFF" w:themeFill="background1"/>
          </w:tcPr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z w:val="24"/>
                <w:szCs w:val="24"/>
              </w:rPr>
              <w:t>4</w:t>
            </w:r>
          </w:p>
          <w:p w:rsidR="004D0FB6" w:rsidRPr="00241325" w:rsidRDefault="004D0FB6" w:rsidP="00536B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41325">
              <w:rPr>
                <w:b/>
                <w:spacing w:val="-2"/>
                <w:sz w:val="24"/>
                <w:szCs w:val="24"/>
              </w:rPr>
              <w:t>АБВГ</w:t>
            </w:r>
          </w:p>
        </w:tc>
        <w:tc>
          <w:tcPr>
            <w:tcW w:w="1122" w:type="dxa"/>
            <w:vMerge/>
            <w:tcBorders>
              <w:top w:val="nil"/>
            </w:tcBorders>
            <w:shd w:val="clear" w:color="auto" w:fill="FFFFFF" w:themeFill="background1"/>
          </w:tcPr>
          <w:p w:rsidR="004D0FB6" w:rsidRPr="00536B31" w:rsidRDefault="004D0FB6" w:rsidP="0053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F5C" w:rsidRPr="004D7A5F" w:rsidTr="00241325">
        <w:trPr>
          <w:trHeight w:val="251"/>
          <w:jc w:val="center"/>
        </w:trPr>
        <w:tc>
          <w:tcPr>
            <w:tcW w:w="10634" w:type="dxa"/>
            <w:gridSpan w:val="7"/>
            <w:shd w:val="clear" w:color="auto" w:fill="auto"/>
          </w:tcPr>
          <w:p w:rsidR="00090F5C" w:rsidRPr="00241325" w:rsidRDefault="00090F5C" w:rsidP="00536B31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41325">
              <w:rPr>
                <w:b/>
                <w:i/>
                <w:sz w:val="24"/>
                <w:szCs w:val="24"/>
              </w:rPr>
              <w:t>Обязательная</w:t>
            </w:r>
            <w:proofErr w:type="spellEnd"/>
            <w:r w:rsidRPr="00241325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41325">
              <w:rPr>
                <w:b/>
                <w:i/>
                <w:spacing w:val="-4"/>
                <w:sz w:val="24"/>
                <w:szCs w:val="24"/>
              </w:rPr>
              <w:t>часть</w:t>
            </w:r>
            <w:proofErr w:type="spellEnd"/>
          </w:p>
        </w:tc>
      </w:tr>
      <w:tr w:rsidR="00090F5C" w:rsidRPr="000C2285" w:rsidTr="00241325">
        <w:trPr>
          <w:trHeight w:val="254"/>
          <w:jc w:val="center"/>
        </w:trPr>
        <w:tc>
          <w:tcPr>
            <w:tcW w:w="2055" w:type="dxa"/>
            <w:vMerge w:val="restart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z w:val="24"/>
                <w:szCs w:val="24"/>
                <w:lang w:val="ru-RU"/>
              </w:rPr>
              <w:t>Русский</w:t>
            </w:r>
            <w:r w:rsidRPr="000C228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z w:val="24"/>
                <w:szCs w:val="24"/>
                <w:lang w:val="ru-RU"/>
              </w:rPr>
              <w:t>язык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pacing w:val="-2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041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Русский</w:t>
            </w:r>
            <w:proofErr w:type="spellEnd"/>
            <w:r w:rsidRPr="000C22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090F5C" w:rsidRPr="00241325" w:rsidRDefault="004D7A5F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090F5C" w:rsidRPr="000C2285" w:rsidTr="00241325">
        <w:trPr>
          <w:trHeight w:val="505"/>
          <w:jc w:val="center"/>
        </w:trPr>
        <w:tc>
          <w:tcPr>
            <w:tcW w:w="2055" w:type="dxa"/>
            <w:vMerge/>
            <w:tcBorders>
              <w:top w:val="nil"/>
            </w:tcBorders>
          </w:tcPr>
          <w:p w:rsidR="00090F5C" w:rsidRPr="000C2285" w:rsidRDefault="00090F5C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Литературное</w:t>
            </w:r>
            <w:proofErr w:type="spellEnd"/>
          </w:p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090F5C" w:rsidRPr="00241325" w:rsidRDefault="004D7A5F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090F5C" w:rsidRPr="000C2285" w:rsidTr="00241325">
        <w:trPr>
          <w:trHeight w:val="251"/>
          <w:jc w:val="center"/>
        </w:trPr>
        <w:tc>
          <w:tcPr>
            <w:tcW w:w="2055" w:type="dxa"/>
            <w:vMerge w:val="restart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z w:val="24"/>
                <w:szCs w:val="24"/>
                <w:lang w:val="ru-RU"/>
              </w:rPr>
              <w:t xml:space="preserve">Родной язык и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 xml:space="preserve">литературное </w:t>
            </w:r>
            <w:r w:rsidRPr="000C2285">
              <w:rPr>
                <w:sz w:val="24"/>
                <w:szCs w:val="24"/>
                <w:lang w:val="ru-RU"/>
              </w:rPr>
              <w:t>чтение</w:t>
            </w:r>
            <w:r w:rsidRPr="000C228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z w:val="24"/>
                <w:szCs w:val="24"/>
                <w:lang w:val="ru-RU"/>
              </w:rPr>
              <w:t>на</w:t>
            </w:r>
            <w:r w:rsidRPr="000C228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z w:val="24"/>
                <w:szCs w:val="24"/>
                <w:lang w:val="ru-RU"/>
              </w:rPr>
              <w:t>родном</w:t>
            </w:r>
          </w:p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4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2041" w:type="dxa"/>
          </w:tcPr>
          <w:p w:rsidR="00090F5C" w:rsidRPr="0058622A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68FE">
              <w:rPr>
                <w:sz w:val="24"/>
                <w:szCs w:val="24"/>
                <w:lang w:val="ru-RU"/>
              </w:rPr>
              <w:t>Родной</w:t>
            </w:r>
            <w:r w:rsidRPr="00D268F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268FE">
              <w:rPr>
                <w:spacing w:val="-4"/>
                <w:sz w:val="24"/>
                <w:szCs w:val="24"/>
                <w:lang w:val="ru-RU"/>
              </w:rPr>
              <w:t>язык</w:t>
            </w:r>
            <w:r w:rsidR="005862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0105C">
              <w:rPr>
                <w:spacing w:val="-4"/>
                <w:sz w:val="24"/>
                <w:szCs w:val="24"/>
                <w:lang w:val="ru-RU"/>
              </w:rPr>
              <w:t>и (или</w:t>
            </w:r>
            <w:r w:rsidR="00D268FE">
              <w:rPr>
                <w:spacing w:val="-4"/>
                <w:sz w:val="24"/>
                <w:szCs w:val="24"/>
                <w:lang w:val="ru-RU"/>
              </w:rPr>
              <w:t>) государственный язык республики Российской Федерации</w:t>
            </w:r>
          </w:p>
        </w:tc>
        <w:tc>
          <w:tcPr>
            <w:tcW w:w="1362" w:type="dxa"/>
            <w:shd w:val="clear" w:color="auto" w:fill="auto"/>
          </w:tcPr>
          <w:p w:rsidR="00090F5C" w:rsidRPr="00241325" w:rsidRDefault="009820C1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634FA5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1/0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</w:tr>
      <w:tr w:rsidR="00090F5C" w:rsidRPr="000C2285" w:rsidTr="00241325">
        <w:trPr>
          <w:trHeight w:val="656"/>
          <w:jc w:val="center"/>
        </w:trPr>
        <w:tc>
          <w:tcPr>
            <w:tcW w:w="2055" w:type="dxa"/>
            <w:vMerge/>
            <w:tcBorders>
              <w:top w:val="nil"/>
            </w:tcBorders>
          </w:tcPr>
          <w:p w:rsidR="00090F5C" w:rsidRPr="000C2285" w:rsidRDefault="00090F5C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pacing w:val="-2"/>
                <w:sz w:val="24"/>
                <w:szCs w:val="24"/>
                <w:lang w:val="ru-RU"/>
              </w:rPr>
              <w:t>Литературное</w:t>
            </w:r>
          </w:p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z w:val="24"/>
                <w:szCs w:val="24"/>
                <w:lang w:val="ru-RU"/>
              </w:rPr>
              <w:t>чтение</w:t>
            </w:r>
            <w:r w:rsidRPr="000C2285">
              <w:rPr>
                <w:spacing w:val="-1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</w:tcPr>
          <w:p w:rsidR="00090F5C" w:rsidRPr="00241325" w:rsidRDefault="009820C1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0</w:t>
            </w:r>
            <w:r w:rsidR="00634FA5" w:rsidRPr="00241325">
              <w:rPr>
                <w:sz w:val="24"/>
                <w:szCs w:val="24"/>
                <w:lang w:val="ru-RU"/>
              </w:rPr>
              <w:t>/1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</w:tr>
      <w:tr w:rsidR="00090F5C" w:rsidRPr="000C2285" w:rsidTr="00241325">
        <w:trPr>
          <w:trHeight w:val="412"/>
          <w:jc w:val="center"/>
        </w:trPr>
        <w:tc>
          <w:tcPr>
            <w:tcW w:w="2055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Иностранный</w:t>
            </w:r>
            <w:proofErr w:type="spellEnd"/>
            <w:r w:rsidRPr="000C228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41" w:type="dxa"/>
          </w:tcPr>
          <w:p w:rsidR="00090F5C" w:rsidRPr="006A4566" w:rsidRDefault="006A4566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Иностранный</w:t>
            </w:r>
            <w:r w:rsidR="00090F5C" w:rsidRPr="000C228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090F5C" w:rsidRPr="000C2285">
              <w:rPr>
                <w:spacing w:val="-4"/>
                <w:sz w:val="24"/>
                <w:szCs w:val="24"/>
              </w:rPr>
              <w:t>язык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1362" w:type="dxa"/>
            <w:shd w:val="clear" w:color="auto" w:fill="auto"/>
          </w:tcPr>
          <w:p w:rsidR="00090F5C" w:rsidRPr="00241325" w:rsidRDefault="004D7A5F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090F5C" w:rsidRPr="000C2285" w:rsidTr="00241325">
        <w:trPr>
          <w:trHeight w:val="505"/>
          <w:jc w:val="center"/>
        </w:trPr>
        <w:tc>
          <w:tcPr>
            <w:tcW w:w="2055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Математика</w:t>
            </w:r>
            <w:proofErr w:type="spellEnd"/>
            <w:r w:rsidRPr="000C2285">
              <w:rPr>
                <w:spacing w:val="-8"/>
                <w:sz w:val="24"/>
                <w:szCs w:val="24"/>
              </w:rPr>
              <w:t xml:space="preserve"> </w:t>
            </w:r>
            <w:r w:rsidRPr="000C2285">
              <w:rPr>
                <w:spacing w:val="-10"/>
                <w:sz w:val="24"/>
                <w:szCs w:val="24"/>
              </w:rPr>
              <w:t>и</w:t>
            </w:r>
          </w:p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041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090F5C" w:rsidRPr="00241325" w:rsidRDefault="004D7A5F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090F5C" w:rsidRPr="000C2285" w:rsidTr="00241325">
        <w:trPr>
          <w:trHeight w:val="505"/>
          <w:jc w:val="center"/>
        </w:trPr>
        <w:tc>
          <w:tcPr>
            <w:tcW w:w="2055" w:type="dxa"/>
          </w:tcPr>
          <w:p w:rsidR="00090F5C" w:rsidRPr="009820C1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20C1">
              <w:rPr>
                <w:sz w:val="24"/>
                <w:szCs w:val="24"/>
                <w:lang w:val="ru-RU"/>
              </w:rPr>
              <w:t>Обществознание</w:t>
            </w:r>
            <w:r w:rsidRPr="009820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820C1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090F5C" w:rsidRPr="009820C1" w:rsidRDefault="00090F5C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20C1">
              <w:rPr>
                <w:spacing w:val="-2"/>
                <w:sz w:val="24"/>
                <w:szCs w:val="24"/>
                <w:lang w:val="ru-RU"/>
              </w:rPr>
              <w:t>естествознание</w:t>
            </w:r>
            <w:r w:rsidR="009820C1">
              <w:rPr>
                <w:spacing w:val="-2"/>
                <w:sz w:val="24"/>
                <w:szCs w:val="24"/>
                <w:lang w:val="ru-RU"/>
              </w:rPr>
              <w:t xml:space="preserve"> (Окружающий мир)</w:t>
            </w:r>
          </w:p>
        </w:tc>
        <w:tc>
          <w:tcPr>
            <w:tcW w:w="2041" w:type="dxa"/>
          </w:tcPr>
          <w:p w:rsidR="00090F5C" w:rsidRPr="000C2285" w:rsidRDefault="00090F5C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Окружающий</w:t>
            </w:r>
            <w:proofErr w:type="spellEnd"/>
            <w:r w:rsidRPr="000C228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090F5C" w:rsidRPr="00241325" w:rsidRDefault="004D7A5F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</w:tcPr>
          <w:p w:rsidR="00090F5C" w:rsidRPr="00241325" w:rsidRDefault="008A1992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shd w:val="clear" w:color="auto" w:fill="FFFFFF" w:themeFill="background1"/>
          </w:tcPr>
          <w:p w:rsidR="00090F5C" w:rsidRPr="0033360D" w:rsidRDefault="0033360D" w:rsidP="00536B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9820C1" w:rsidRPr="000C2285" w:rsidTr="00241325">
        <w:trPr>
          <w:trHeight w:val="1226"/>
          <w:jc w:val="center"/>
        </w:trPr>
        <w:tc>
          <w:tcPr>
            <w:tcW w:w="2055" w:type="dxa"/>
          </w:tcPr>
          <w:p w:rsidR="009820C1" w:rsidRPr="000C2285" w:rsidRDefault="009820C1" w:rsidP="009820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pacing w:val="-2"/>
                <w:sz w:val="24"/>
                <w:szCs w:val="24"/>
                <w:lang w:val="ru-RU"/>
              </w:rPr>
              <w:t xml:space="preserve">Основы религиозных </w:t>
            </w:r>
            <w:r w:rsidRPr="000C2285">
              <w:rPr>
                <w:sz w:val="24"/>
                <w:szCs w:val="24"/>
                <w:lang w:val="ru-RU"/>
              </w:rPr>
              <w:t>культур</w:t>
            </w:r>
            <w:r w:rsidRPr="000C228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z w:val="24"/>
                <w:szCs w:val="24"/>
                <w:lang w:val="ru-RU"/>
              </w:rPr>
              <w:t>и</w:t>
            </w:r>
            <w:r w:rsidRPr="000C228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z w:val="24"/>
                <w:szCs w:val="24"/>
                <w:lang w:val="ru-RU"/>
              </w:rPr>
              <w:t xml:space="preserve">светской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041" w:type="dxa"/>
          </w:tcPr>
          <w:p w:rsidR="009820C1" w:rsidRPr="009820C1" w:rsidRDefault="009820C1" w:rsidP="009820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0B7D">
              <w:rPr>
                <w:spacing w:val="-2"/>
                <w:sz w:val="24"/>
                <w:szCs w:val="24"/>
                <w:lang w:val="ru-RU"/>
              </w:rPr>
              <w:t xml:space="preserve">Основы религиозных </w:t>
            </w:r>
            <w:r w:rsidRPr="00B40B7D">
              <w:rPr>
                <w:sz w:val="24"/>
                <w:szCs w:val="24"/>
                <w:lang w:val="ru-RU"/>
              </w:rPr>
              <w:t>культур</w:t>
            </w:r>
            <w:r w:rsidRPr="00B40B7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0B7D">
              <w:rPr>
                <w:sz w:val="24"/>
                <w:szCs w:val="24"/>
                <w:lang w:val="ru-RU"/>
              </w:rPr>
              <w:t>и</w:t>
            </w:r>
            <w:r w:rsidRPr="00B40B7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0B7D">
              <w:rPr>
                <w:sz w:val="24"/>
                <w:szCs w:val="24"/>
                <w:lang w:val="ru-RU"/>
              </w:rPr>
              <w:t xml:space="preserve">светской </w:t>
            </w:r>
            <w:r w:rsidRPr="00B40B7D">
              <w:rPr>
                <w:spacing w:val="-2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362" w:type="dxa"/>
            <w:shd w:val="clear" w:color="auto" w:fill="auto"/>
          </w:tcPr>
          <w:p w:rsidR="009820C1" w:rsidRPr="00241325" w:rsidRDefault="004D7A5F" w:rsidP="009820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9820C1" w:rsidRPr="00241325" w:rsidRDefault="008A1992" w:rsidP="009820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08" w:type="dxa"/>
            <w:shd w:val="clear" w:color="auto" w:fill="FFFFFF" w:themeFill="background1"/>
          </w:tcPr>
          <w:p w:rsidR="009820C1" w:rsidRPr="00241325" w:rsidRDefault="008A1992" w:rsidP="009820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9820C1" w:rsidRPr="00241325" w:rsidRDefault="00C57062" w:rsidP="009820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:rsidR="009820C1" w:rsidRPr="009820C1" w:rsidRDefault="0033360D" w:rsidP="009820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D7A5F" w:rsidRPr="000C2285" w:rsidTr="00241325">
        <w:trPr>
          <w:trHeight w:val="253"/>
          <w:jc w:val="center"/>
        </w:trPr>
        <w:tc>
          <w:tcPr>
            <w:tcW w:w="2055" w:type="dxa"/>
            <w:vMerge w:val="restart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041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</w:p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D7A5F" w:rsidRPr="000C2285" w:rsidTr="00241325">
        <w:trPr>
          <w:trHeight w:val="506"/>
          <w:jc w:val="center"/>
        </w:trPr>
        <w:tc>
          <w:tcPr>
            <w:tcW w:w="2055" w:type="dxa"/>
            <w:vMerge/>
            <w:tcBorders>
              <w:top w:val="nil"/>
            </w:tcBorders>
          </w:tcPr>
          <w:p w:rsidR="004D7A5F" w:rsidRPr="000C2285" w:rsidRDefault="004D7A5F" w:rsidP="004D7A5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D7A5F" w:rsidRPr="004D7A5F" w:rsidRDefault="004D7A5F" w:rsidP="004D7A5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D7A5F" w:rsidRPr="000C2285" w:rsidTr="00241325">
        <w:trPr>
          <w:trHeight w:val="253"/>
          <w:jc w:val="center"/>
        </w:trPr>
        <w:tc>
          <w:tcPr>
            <w:tcW w:w="2055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041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D7A5F" w:rsidRPr="000C2285" w:rsidTr="00241325">
        <w:trPr>
          <w:trHeight w:val="506"/>
          <w:jc w:val="center"/>
        </w:trPr>
        <w:tc>
          <w:tcPr>
            <w:tcW w:w="2055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Физическая</w:t>
            </w:r>
            <w:proofErr w:type="spellEnd"/>
          </w:p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041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Физическая</w:t>
            </w:r>
            <w:proofErr w:type="spellEnd"/>
          </w:p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C57062" w:rsidRPr="000C2285" w:rsidTr="00241325">
        <w:trPr>
          <w:trHeight w:val="251"/>
          <w:jc w:val="center"/>
        </w:trPr>
        <w:tc>
          <w:tcPr>
            <w:tcW w:w="2055" w:type="dxa"/>
          </w:tcPr>
          <w:p w:rsidR="00C57062" w:rsidRPr="000C2285" w:rsidRDefault="00C57062" w:rsidP="00401BB2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41" w:type="dxa"/>
          </w:tcPr>
          <w:p w:rsidR="00C57062" w:rsidRPr="000C2285" w:rsidRDefault="00C57062" w:rsidP="00401B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C57062" w:rsidRPr="00241325" w:rsidRDefault="00C57062" w:rsidP="00401BB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:rsidR="00C57062" w:rsidRPr="00241325" w:rsidRDefault="00C57062" w:rsidP="00401BB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408" w:type="dxa"/>
            <w:shd w:val="clear" w:color="auto" w:fill="FFFFFF" w:themeFill="background1"/>
          </w:tcPr>
          <w:p w:rsidR="00C57062" w:rsidRPr="00241325" w:rsidRDefault="00C57062" w:rsidP="00401BB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</w:tcPr>
          <w:p w:rsidR="00C57062" w:rsidRPr="00241325" w:rsidRDefault="00C57062" w:rsidP="00401BB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122" w:type="dxa"/>
            <w:shd w:val="clear" w:color="auto" w:fill="FFFFFF" w:themeFill="background1"/>
          </w:tcPr>
          <w:p w:rsidR="00C57062" w:rsidRPr="0033360D" w:rsidRDefault="0033360D" w:rsidP="00401BB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</w:tr>
      <w:tr w:rsidR="00C57062" w:rsidRPr="004D7A5F" w:rsidTr="00241325">
        <w:trPr>
          <w:trHeight w:val="253"/>
          <w:jc w:val="center"/>
        </w:trPr>
        <w:tc>
          <w:tcPr>
            <w:tcW w:w="10634" w:type="dxa"/>
            <w:gridSpan w:val="7"/>
            <w:shd w:val="clear" w:color="auto" w:fill="auto"/>
          </w:tcPr>
          <w:p w:rsidR="00C57062" w:rsidRPr="00241325" w:rsidRDefault="00C57062" w:rsidP="00401BB2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41325">
              <w:rPr>
                <w:b/>
                <w:i/>
                <w:sz w:val="24"/>
                <w:szCs w:val="24"/>
                <w:lang w:val="ru-RU"/>
              </w:rPr>
              <w:t>Часть,</w:t>
            </w:r>
            <w:r w:rsidRPr="00241325">
              <w:rPr>
                <w:b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241325">
              <w:rPr>
                <w:b/>
                <w:i/>
                <w:sz w:val="24"/>
                <w:szCs w:val="24"/>
                <w:lang w:val="ru-RU"/>
              </w:rPr>
              <w:t>формируемая</w:t>
            </w:r>
            <w:r w:rsidRPr="00241325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1325">
              <w:rPr>
                <w:b/>
                <w:i/>
                <w:sz w:val="24"/>
                <w:szCs w:val="24"/>
                <w:lang w:val="ru-RU"/>
              </w:rPr>
              <w:t>участниками</w:t>
            </w:r>
            <w:r w:rsidRPr="00241325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1325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Pr="00241325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41325">
              <w:rPr>
                <w:b/>
                <w:i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</w:tr>
      <w:tr w:rsidR="00C57062" w:rsidRPr="000C2285" w:rsidTr="00241325">
        <w:trPr>
          <w:trHeight w:val="251"/>
          <w:jc w:val="center"/>
        </w:trPr>
        <w:tc>
          <w:tcPr>
            <w:tcW w:w="4096" w:type="dxa"/>
            <w:gridSpan w:val="2"/>
          </w:tcPr>
          <w:p w:rsidR="00C57062" w:rsidRPr="00C57062" w:rsidRDefault="00C57062" w:rsidP="004D7A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auto"/>
          </w:tcPr>
          <w:p w:rsidR="00C57062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C57062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08" w:type="dxa"/>
            <w:shd w:val="clear" w:color="auto" w:fill="FFFFFF" w:themeFill="background1"/>
          </w:tcPr>
          <w:p w:rsidR="00C57062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23" w:type="dxa"/>
            <w:shd w:val="clear" w:color="auto" w:fill="FFFFFF" w:themeFill="background1"/>
          </w:tcPr>
          <w:p w:rsidR="00C57062" w:rsidRPr="00241325" w:rsidRDefault="00C57062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22" w:type="dxa"/>
            <w:shd w:val="clear" w:color="auto" w:fill="FFFFFF" w:themeFill="background1"/>
          </w:tcPr>
          <w:p w:rsidR="00C57062" w:rsidRPr="00C57062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D7A5F" w:rsidRPr="000C2285" w:rsidTr="00241325">
        <w:trPr>
          <w:trHeight w:val="506"/>
          <w:jc w:val="center"/>
        </w:trPr>
        <w:tc>
          <w:tcPr>
            <w:tcW w:w="2055" w:type="dxa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Математика</w:t>
            </w:r>
            <w:proofErr w:type="spellEnd"/>
            <w:r w:rsidRPr="000C2285">
              <w:rPr>
                <w:spacing w:val="-8"/>
                <w:sz w:val="24"/>
                <w:szCs w:val="24"/>
              </w:rPr>
              <w:t xml:space="preserve"> </w:t>
            </w:r>
            <w:r w:rsidRPr="000C2285">
              <w:rPr>
                <w:spacing w:val="-10"/>
                <w:sz w:val="24"/>
                <w:szCs w:val="24"/>
              </w:rPr>
              <w:t>и</w:t>
            </w:r>
          </w:p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041" w:type="dxa"/>
          </w:tcPr>
          <w:p w:rsidR="004D7A5F" w:rsidRPr="000C2285" w:rsidRDefault="0033360D" w:rsidP="004D7A5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Занимательная м</w:t>
            </w:r>
            <w:proofErr w:type="spellStart"/>
            <w:r w:rsidR="004D7A5F" w:rsidRPr="000C2285">
              <w:rPr>
                <w:spacing w:val="-2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D7A5F" w:rsidRPr="000C2285" w:rsidTr="00241325">
        <w:trPr>
          <w:trHeight w:val="506"/>
          <w:jc w:val="center"/>
        </w:trPr>
        <w:tc>
          <w:tcPr>
            <w:tcW w:w="4096" w:type="dxa"/>
            <w:gridSpan w:val="2"/>
          </w:tcPr>
          <w:p w:rsidR="004D7A5F" w:rsidRPr="000C2285" w:rsidRDefault="004D7A5F" w:rsidP="004D7A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D24BB7">
              <w:rPr>
                <w:b/>
                <w:sz w:val="24"/>
                <w:szCs w:val="24"/>
                <w:lang w:val="ru-RU"/>
              </w:rPr>
              <w:t xml:space="preserve">Учебные недели </w:t>
            </w:r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</w:t>
            </w:r>
          </w:p>
        </w:tc>
      </w:tr>
      <w:tr w:rsidR="004D7A5F" w:rsidRPr="000C2285" w:rsidTr="00241325">
        <w:trPr>
          <w:trHeight w:val="253"/>
          <w:jc w:val="center"/>
        </w:trPr>
        <w:tc>
          <w:tcPr>
            <w:tcW w:w="4096" w:type="dxa"/>
            <w:gridSpan w:val="2"/>
            <w:shd w:val="clear" w:color="auto" w:fill="FFC000"/>
          </w:tcPr>
          <w:p w:rsidR="004D7A5F" w:rsidRPr="000C2285" w:rsidRDefault="004D7A5F" w:rsidP="004D7A5F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Всего часов</w:t>
            </w:r>
            <w:r w:rsidR="00882EBC">
              <w:rPr>
                <w:b/>
                <w:spacing w:val="-2"/>
                <w:sz w:val="24"/>
                <w:szCs w:val="24"/>
                <w:lang w:val="ru-RU"/>
              </w:rPr>
              <w:t xml:space="preserve"> к финансированию</w:t>
            </w:r>
          </w:p>
        </w:tc>
        <w:tc>
          <w:tcPr>
            <w:tcW w:w="1362" w:type="dxa"/>
            <w:shd w:val="clear" w:color="auto" w:fill="FFC000"/>
          </w:tcPr>
          <w:p w:rsidR="004D7A5F" w:rsidRPr="00241325" w:rsidRDefault="00241325" w:rsidP="00241325">
            <w:pPr>
              <w:pStyle w:val="TableParagraph"/>
              <w:tabs>
                <w:tab w:val="center" w:pos="676"/>
                <w:tab w:val="left" w:pos="129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 w:rsidR="004D7A5F" w:rsidRPr="00241325">
              <w:rPr>
                <w:sz w:val="24"/>
                <w:szCs w:val="24"/>
                <w:lang w:val="ru-RU"/>
              </w:rPr>
              <w:t>693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323" w:type="dxa"/>
            <w:shd w:val="clear" w:color="auto" w:fill="FFC000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782</w:t>
            </w:r>
          </w:p>
        </w:tc>
        <w:tc>
          <w:tcPr>
            <w:tcW w:w="1408" w:type="dxa"/>
            <w:shd w:val="clear" w:color="auto" w:fill="FFC000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782</w:t>
            </w:r>
          </w:p>
        </w:tc>
        <w:tc>
          <w:tcPr>
            <w:tcW w:w="1323" w:type="dxa"/>
            <w:shd w:val="clear" w:color="auto" w:fill="FFC000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782</w:t>
            </w:r>
          </w:p>
        </w:tc>
        <w:tc>
          <w:tcPr>
            <w:tcW w:w="1122" w:type="dxa"/>
            <w:shd w:val="clear" w:color="auto" w:fill="FFC000"/>
          </w:tcPr>
          <w:p w:rsidR="004D7A5F" w:rsidRPr="00755E80" w:rsidRDefault="00755E80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3039</w:t>
            </w:r>
          </w:p>
        </w:tc>
      </w:tr>
      <w:tr w:rsidR="004D7A5F" w:rsidRPr="000C2285" w:rsidTr="00241325">
        <w:trPr>
          <w:trHeight w:val="758"/>
          <w:jc w:val="center"/>
        </w:trPr>
        <w:tc>
          <w:tcPr>
            <w:tcW w:w="4096" w:type="dxa"/>
            <w:gridSpan w:val="2"/>
          </w:tcPr>
          <w:p w:rsidR="004D7A5F" w:rsidRPr="00D24BB7" w:rsidRDefault="004D7A5F" w:rsidP="004D7A5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24BB7">
              <w:rPr>
                <w:b/>
                <w:sz w:val="24"/>
                <w:szCs w:val="24"/>
                <w:lang w:val="ru-RU"/>
              </w:rPr>
              <w:t xml:space="preserve">Максимально допустимая недельная </w:t>
            </w:r>
            <w:r w:rsidRPr="00D24BB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z w:val="24"/>
                <w:szCs w:val="24"/>
                <w:lang w:val="ru-RU"/>
              </w:rPr>
              <w:t>нагрузка</w:t>
            </w:r>
            <w:r w:rsidRPr="00D24BB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  <w:lang w:val="ru-RU"/>
              </w:rPr>
              <w:t>(</w:t>
            </w:r>
            <w:r w:rsidRPr="00D24BB7">
              <w:rPr>
                <w:b/>
                <w:sz w:val="24"/>
                <w:szCs w:val="24"/>
                <w:lang w:val="ru-RU"/>
              </w:rPr>
              <w:t>при</w:t>
            </w:r>
            <w:r w:rsidRPr="00D24BB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z w:val="24"/>
                <w:szCs w:val="24"/>
                <w:lang w:val="ru-RU"/>
              </w:rPr>
              <w:t>5</w:t>
            </w:r>
            <w:r w:rsidRPr="00D24BB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z w:val="24"/>
                <w:szCs w:val="24"/>
                <w:lang w:val="ru-RU"/>
              </w:rPr>
              <w:t>дневной</w:t>
            </w:r>
            <w:r w:rsidRPr="00D24BB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pacing w:val="-2"/>
                <w:sz w:val="24"/>
                <w:szCs w:val="24"/>
                <w:lang w:val="ru-RU"/>
              </w:rPr>
              <w:t>неделе</w:t>
            </w:r>
            <w:proofErr w:type="gramStart"/>
            <w:r w:rsidRPr="00D24BB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)</w:t>
            </w:r>
            <w:proofErr w:type="gramEnd"/>
            <w:r w:rsidRPr="00D24BB7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в</w:t>
            </w:r>
            <w:r w:rsidRPr="00D24BB7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соответствии</w:t>
            </w:r>
            <w:r w:rsidRPr="00D24BB7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pacing w:val="-10"/>
                <w:w w:val="95"/>
                <w:sz w:val="24"/>
                <w:szCs w:val="24"/>
                <w:lang w:val="ru-RU"/>
              </w:rPr>
              <w:t>с</w:t>
            </w:r>
            <w:r>
              <w:rPr>
                <w:b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действующими</w:t>
            </w:r>
            <w:r w:rsidRPr="00D24BB7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санитарными</w:t>
            </w:r>
            <w:r w:rsidRPr="00D24BB7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правилами</w:t>
            </w:r>
            <w:r w:rsidRPr="00D24BB7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w w:val="95"/>
                <w:sz w:val="24"/>
                <w:szCs w:val="24"/>
                <w:lang w:val="ru-RU"/>
              </w:rPr>
              <w:t>и</w:t>
            </w:r>
            <w:r w:rsidRPr="00D24BB7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D24BB7">
              <w:rPr>
                <w:b/>
                <w:spacing w:val="-2"/>
                <w:w w:val="95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1362" w:type="dxa"/>
            <w:shd w:val="clear" w:color="auto" w:fill="auto"/>
          </w:tcPr>
          <w:p w:rsidR="004D7A5F" w:rsidRPr="00241325" w:rsidRDefault="004D7A5F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323" w:type="dxa"/>
            <w:shd w:val="clear" w:color="auto" w:fill="auto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408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</w:tcPr>
          <w:p w:rsidR="004D7A5F" w:rsidRPr="00241325" w:rsidRDefault="00C64293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41325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122" w:type="dxa"/>
            <w:shd w:val="clear" w:color="auto" w:fill="FFFFFF" w:themeFill="background1"/>
          </w:tcPr>
          <w:p w:rsidR="004D7A5F" w:rsidRPr="0033360D" w:rsidRDefault="0033360D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</w:tr>
    </w:tbl>
    <w:p w:rsidR="00090F5C" w:rsidRDefault="00090F5C" w:rsidP="00CE48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1325" w:rsidRPr="000C2285" w:rsidRDefault="00241325" w:rsidP="00CE48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3F0D" w:rsidRDefault="00AB3F0D" w:rsidP="00CE481B">
      <w:pPr>
        <w:pStyle w:val="a3"/>
        <w:rPr>
          <w:spacing w:val="-4"/>
        </w:rPr>
      </w:pPr>
      <w:r w:rsidRPr="000C2285">
        <w:lastRenderedPageBreak/>
        <w:t>Учебный</w:t>
      </w:r>
      <w:r w:rsidRPr="000C2285">
        <w:rPr>
          <w:spacing w:val="-2"/>
        </w:rPr>
        <w:t xml:space="preserve"> </w:t>
      </w:r>
      <w:r w:rsidRPr="000C2285">
        <w:rPr>
          <w:spacing w:val="-4"/>
        </w:rPr>
        <w:t>план</w:t>
      </w:r>
    </w:p>
    <w:p w:rsidR="00833549" w:rsidRPr="000C2285" w:rsidRDefault="00AB3F0D" w:rsidP="00CE481B">
      <w:pPr>
        <w:pStyle w:val="a3"/>
      </w:pPr>
      <w:r>
        <w:t>Основное общее образование (5-9 классы)</w:t>
      </w:r>
      <w:r w:rsidR="00833549">
        <w:t xml:space="preserve"> 2023 -2024 уч. год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879"/>
        <w:gridCol w:w="87"/>
        <w:gridCol w:w="254"/>
        <w:gridCol w:w="2408"/>
        <w:gridCol w:w="877"/>
        <w:gridCol w:w="705"/>
        <w:gridCol w:w="873"/>
        <w:gridCol w:w="873"/>
        <w:gridCol w:w="877"/>
        <w:gridCol w:w="663"/>
      </w:tblGrid>
      <w:tr w:rsidR="00D24BB7" w:rsidRPr="004D7A5F" w:rsidTr="00E47BB9">
        <w:trPr>
          <w:trHeight w:val="189"/>
        </w:trPr>
        <w:tc>
          <w:tcPr>
            <w:tcW w:w="1412" w:type="pct"/>
            <w:gridSpan w:val="2"/>
            <w:vMerge w:val="restart"/>
          </w:tcPr>
          <w:p w:rsidR="00D24BB7" w:rsidRPr="00D24BB7" w:rsidRDefault="00D24BB7" w:rsidP="00CE481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D24BB7" w:rsidRPr="00D24BB7" w:rsidRDefault="00D24BB7" w:rsidP="00CE481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4BB7">
              <w:rPr>
                <w:b/>
                <w:w w:val="95"/>
                <w:sz w:val="24"/>
                <w:szCs w:val="24"/>
              </w:rPr>
              <w:t>Предметные</w:t>
            </w:r>
            <w:proofErr w:type="spellEnd"/>
            <w:r w:rsidRPr="00D24BB7">
              <w:rPr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24BB7">
              <w:rPr>
                <w:b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268" w:type="pct"/>
            <w:gridSpan w:val="2"/>
            <w:tcBorders>
              <w:bottom w:val="nil"/>
            </w:tcBorders>
          </w:tcPr>
          <w:p w:rsidR="00D24BB7" w:rsidRPr="00D24BB7" w:rsidRDefault="00D24BB7" w:rsidP="00CE481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24BB7">
              <w:rPr>
                <w:b/>
                <w:w w:val="95"/>
                <w:sz w:val="24"/>
                <w:szCs w:val="24"/>
              </w:rPr>
              <w:t>Учебные</w:t>
            </w:r>
            <w:proofErr w:type="spellEnd"/>
            <w:r w:rsidRPr="00D24BB7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24BB7">
              <w:rPr>
                <w:b/>
                <w:spacing w:val="-2"/>
                <w:w w:val="95"/>
                <w:sz w:val="24"/>
                <w:szCs w:val="24"/>
              </w:rPr>
              <w:t>предметы</w:t>
            </w:r>
            <w:proofErr w:type="spellEnd"/>
            <w:r>
              <w:rPr>
                <w:b/>
                <w:spacing w:val="-2"/>
                <w:w w:val="95"/>
                <w:sz w:val="24"/>
                <w:szCs w:val="24"/>
                <w:lang w:val="ru-RU"/>
              </w:rPr>
              <w:t xml:space="preserve"> / </w:t>
            </w:r>
            <w:r w:rsidR="008141E3">
              <w:rPr>
                <w:b/>
                <w:spacing w:val="-2"/>
                <w:w w:val="95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003" w:type="pct"/>
            <w:gridSpan w:val="5"/>
            <w:vMerge w:val="restart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D7A5F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4D7A5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D7A5F">
              <w:rPr>
                <w:b/>
                <w:spacing w:val="-2"/>
                <w:sz w:val="24"/>
                <w:szCs w:val="24"/>
              </w:rPr>
              <w:t>часов</w:t>
            </w:r>
            <w:proofErr w:type="spellEnd"/>
            <w:r w:rsidRPr="004D7A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7A5F">
              <w:rPr>
                <w:b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4D7A5F">
              <w:rPr>
                <w:b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17" w:type="pct"/>
            <w:vMerge w:val="restart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D7A5F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D24BB7" w:rsidRPr="004D7A5F" w:rsidTr="00241325">
        <w:trPr>
          <w:trHeight w:val="187"/>
        </w:trPr>
        <w:tc>
          <w:tcPr>
            <w:tcW w:w="1405" w:type="pct"/>
            <w:gridSpan w:val="2"/>
            <w:vMerge/>
            <w:tcBorders>
              <w:top w:val="nil"/>
            </w:tcBorders>
          </w:tcPr>
          <w:p w:rsidR="00D24BB7" w:rsidRPr="00D24BB7" w:rsidRDefault="00D24BB7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nil"/>
              <w:bottom w:val="nil"/>
            </w:tcBorders>
          </w:tcPr>
          <w:p w:rsidR="00D24BB7" w:rsidRPr="00D24BB7" w:rsidRDefault="00D24BB7" w:rsidP="00CE481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003" w:type="pct"/>
            <w:gridSpan w:val="5"/>
            <w:vMerge/>
            <w:tcBorders>
              <w:top w:val="nil"/>
            </w:tcBorders>
          </w:tcPr>
          <w:p w:rsidR="00D24BB7" w:rsidRPr="004D7A5F" w:rsidRDefault="00D24BB7" w:rsidP="004D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D24BB7" w:rsidRPr="004D7A5F" w:rsidRDefault="00D24BB7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A097A" w:rsidRPr="004D7A5F" w:rsidTr="00241325">
        <w:trPr>
          <w:trHeight w:val="193"/>
        </w:trPr>
        <w:tc>
          <w:tcPr>
            <w:tcW w:w="1405" w:type="pct"/>
            <w:gridSpan w:val="2"/>
            <w:vMerge/>
            <w:tcBorders>
              <w:top w:val="nil"/>
            </w:tcBorders>
          </w:tcPr>
          <w:p w:rsidR="00D24BB7" w:rsidRPr="00D24BB7" w:rsidRDefault="00D24BB7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nil"/>
            </w:tcBorders>
          </w:tcPr>
          <w:p w:rsidR="00D24BB7" w:rsidRPr="00D24BB7" w:rsidRDefault="00D24BB7" w:rsidP="00CE481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D7A5F">
              <w:rPr>
                <w:b/>
                <w:spacing w:val="-2"/>
                <w:sz w:val="24"/>
                <w:szCs w:val="24"/>
              </w:rPr>
              <w:t>5АБВ</w:t>
            </w:r>
            <w:r w:rsidRPr="004D7A5F">
              <w:rPr>
                <w:b/>
                <w:spacing w:val="-2"/>
                <w:sz w:val="24"/>
                <w:szCs w:val="24"/>
                <w:lang w:val="ru-RU"/>
              </w:rPr>
              <w:t>Г</w:t>
            </w:r>
          </w:p>
        </w:tc>
        <w:tc>
          <w:tcPr>
            <w:tcW w:w="336" w:type="pct"/>
            <w:shd w:val="clear" w:color="auto" w:fill="FFFFFF" w:themeFill="background1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D7A5F">
              <w:rPr>
                <w:b/>
                <w:w w:val="98"/>
                <w:sz w:val="24"/>
                <w:szCs w:val="24"/>
              </w:rPr>
              <w:t>6</w:t>
            </w:r>
            <w:r w:rsidRPr="004D7A5F">
              <w:rPr>
                <w:b/>
                <w:w w:val="98"/>
                <w:sz w:val="24"/>
                <w:szCs w:val="24"/>
                <w:lang w:val="ru-RU"/>
              </w:rPr>
              <w:t>АБВ</w:t>
            </w:r>
          </w:p>
        </w:tc>
        <w:tc>
          <w:tcPr>
            <w:tcW w:w="416" w:type="pct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D7A5F">
              <w:rPr>
                <w:b/>
                <w:w w:val="98"/>
                <w:sz w:val="24"/>
                <w:szCs w:val="24"/>
              </w:rPr>
              <w:t>7</w:t>
            </w:r>
            <w:r w:rsidRPr="004D7A5F">
              <w:rPr>
                <w:b/>
                <w:w w:val="98"/>
                <w:sz w:val="24"/>
                <w:szCs w:val="24"/>
                <w:lang w:val="ru-RU"/>
              </w:rPr>
              <w:t>АБВГ</w:t>
            </w:r>
          </w:p>
        </w:tc>
        <w:tc>
          <w:tcPr>
            <w:tcW w:w="416" w:type="pct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D7A5F">
              <w:rPr>
                <w:b/>
                <w:w w:val="98"/>
                <w:sz w:val="24"/>
                <w:szCs w:val="24"/>
              </w:rPr>
              <w:t>8</w:t>
            </w:r>
            <w:r w:rsidRPr="004D7A5F">
              <w:rPr>
                <w:b/>
                <w:w w:val="98"/>
                <w:sz w:val="24"/>
                <w:szCs w:val="24"/>
                <w:lang w:val="ru-RU"/>
              </w:rPr>
              <w:t>АБВГ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D7A5F">
              <w:rPr>
                <w:b/>
                <w:w w:val="98"/>
                <w:sz w:val="24"/>
                <w:szCs w:val="24"/>
              </w:rPr>
              <w:t>9</w:t>
            </w:r>
            <w:r w:rsidRPr="004D7A5F">
              <w:rPr>
                <w:b/>
                <w:w w:val="98"/>
                <w:sz w:val="24"/>
                <w:szCs w:val="24"/>
                <w:lang w:val="ru-RU"/>
              </w:rPr>
              <w:t>АБВГ</w:t>
            </w:r>
          </w:p>
        </w:tc>
        <w:tc>
          <w:tcPr>
            <w:tcW w:w="324" w:type="pct"/>
            <w:vMerge/>
            <w:shd w:val="clear" w:color="auto" w:fill="F2F2F2" w:themeFill="background1" w:themeFillShade="F2"/>
          </w:tcPr>
          <w:p w:rsidR="00D24BB7" w:rsidRPr="004D7A5F" w:rsidRDefault="00D24BB7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24BB7" w:rsidRPr="004D7A5F" w:rsidTr="00241325">
        <w:trPr>
          <w:trHeight w:val="215"/>
        </w:trPr>
        <w:tc>
          <w:tcPr>
            <w:tcW w:w="5000" w:type="pct"/>
            <w:gridSpan w:val="10"/>
            <w:shd w:val="clear" w:color="auto" w:fill="FFFFFF" w:themeFill="background1"/>
          </w:tcPr>
          <w:p w:rsidR="00D24BB7" w:rsidRPr="004D7A5F" w:rsidRDefault="00D24BB7" w:rsidP="004D7A5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D7A5F">
              <w:rPr>
                <w:b/>
                <w:i/>
                <w:w w:val="95"/>
                <w:sz w:val="24"/>
                <w:szCs w:val="24"/>
              </w:rPr>
              <w:t>Обязательная</w:t>
            </w:r>
            <w:proofErr w:type="spellEnd"/>
            <w:r w:rsidRPr="004D7A5F">
              <w:rPr>
                <w:b/>
                <w:i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4D7A5F">
              <w:rPr>
                <w:b/>
                <w:i/>
                <w:w w:val="95"/>
                <w:sz w:val="24"/>
                <w:szCs w:val="24"/>
              </w:rPr>
              <w:t>часть</w:t>
            </w:r>
            <w:proofErr w:type="spellEnd"/>
          </w:p>
        </w:tc>
      </w:tr>
      <w:tr w:rsidR="003A097A" w:rsidRPr="004D7A5F" w:rsidTr="00241325">
        <w:trPr>
          <w:trHeight w:val="193"/>
        </w:trPr>
        <w:tc>
          <w:tcPr>
            <w:tcW w:w="1369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z w:val="24"/>
                <w:szCs w:val="24"/>
              </w:rPr>
              <w:t>Русский</w:t>
            </w:r>
            <w:proofErr w:type="spellEnd"/>
            <w:r w:rsidRPr="000C228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z w:val="24"/>
                <w:szCs w:val="24"/>
              </w:rPr>
              <w:t>язык</w:t>
            </w:r>
            <w:proofErr w:type="spellEnd"/>
            <w:r w:rsidRPr="000C2285">
              <w:rPr>
                <w:spacing w:val="-10"/>
                <w:sz w:val="24"/>
                <w:szCs w:val="24"/>
              </w:rPr>
              <w:t xml:space="preserve"> </w:t>
            </w:r>
            <w:r w:rsidRPr="000C2285">
              <w:rPr>
                <w:sz w:val="24"/>
                <w:szCs w:val="24"/>
              </w:rPr>
              <w:t>и</w:t>
            </w:r>
            <w:r w:rsidRPr="000C228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04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Русский</w:t>
            </w:r>
            <w:proofErr w:type="spellEnd"/>
            <w:r w:rsidRPr="000C228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954D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4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3A097A" w:rsidRPr="004D7A5F" w:rsidTr="00241325">
        <w:trPr>
          <w:trHeight w:val="193"/>
        </w:trPr>
        <w:tc>
          <w:tcPr>
            <w:tcW w:w="1369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954D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4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E47BB9" w:rsidRPr="004D7A5F" w:rsidTr="00101628">
        <w:trPr>
          <w:trHeight w:val="1104"/>
        </w:trPr>
        <w:tc>
          <w:tcPr>
            <w:tcW w:w="1369" w:type="pct"/>
            <w:vMerge w:val="restart"/>
          </w:tcPr>
          <w:p w:rsidR="00E47BB9" w:rsidRPr="000C2285" w:rsidRDefault="00E47BB9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pacing w:val="-2"/>
                <w:sz w:val="24"/>
                <w:szCs w:val="24"/>
                <w:lang w:val="ru-RU"/>
              </w:rPr>
              <w:t>Родной</w:t>
            </w:r>
            <w:r w:rsidRPr="000C228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>язык и</w:t>
            </w:r>
            <w:r w:rsidRPr="000C228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>родная</w:t>
            </w:r>
            <w:r w:rsidRPr="000C228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304" w:type="pct"/>
            <w:gridSpan w:val="3"/>
          </w:tcPr>
          <w:p w:rsidR="00E47BB9" w:rsidRPr="00E47BB9" w:rsidRDefault="00E47BB9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418" w:type="pct"/>
            <w:shd w:val="clear" w:color="auto" w:fill="FFFFFF" w:themeFill="background1"/>
          </w:tcPr>
          <w:p w:rsidR="00E47BB9" w:rsidRPr="00704466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E47BB9" w:rsidRPr="00641407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E47BB9" w:rsidRPr="00641407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E47BB9" w:rsidRPr="00641407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E47BB9" w:rsidRPr="0058622A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1/0</w:t>
            </w:r>
          </w:p>
        </w:tc>
        <w:tc>
          <w:tcPr>
            <w:tcW w:w="324" w:type="pct"/>
          </w:tcPr>
          <w:p w:rsidR="00E47BB9" w:rsidRPr="004B30A4" w:rsidRDefault="00E47BB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45307E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Родная</w:t>
            </w:r>
            <w:proofErr w:type="spellEnd"/>
            <w:r w:rsidRPr="000C228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литература</w:t>
            </w:r>
            <w:proofErr w:type="spellEnd"/>
            <w:r w:rsidR="0058622A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0/1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Иностранные</w:t>
            </w:r>
            <w:proofErr w:type="spellEnd"/>
            <w:r w:rsidRPr="000C228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Иностранный</w:t>
            </w:r>
            <w:proofErr w:type="spellEnd"/>
            <w:r w:rsidRPr="000C228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w w:val="95"/>
                <w:sz w:val="24"/>
                <w:szCs w:val="24"/>
              </w:rPr>
              <w:t>язык</w:t>
            </w:r>
            <w:proofErr w:type="spellEnd"/>
            <w:r w:rsidRPr="000C2285">
              <w:rPr>
                <w:spacing w:val="16"/>
                <w:sz w:val="24"/>
                <w:szCs w:val="24"/>
              </w:rPr>
              <w:t xml:space="preserve"> </w:t>
            </w:r>
            <w:r w:rsidRPr="000C2285">
              <w:rPr>
                <w:spacing w:val="-2"/>
                <w:w w:val="95"/>
                <w:sz w:val="24"/>
                <w:szCs w:val="24"/>
              </w:rPr>
              <w:t>(</w:t>
            </w:r>
            <w:proofErr w:type="spellStart"/>
            <w:r w:rsidRPr="000C2285">
              <w:rPr>
                <w:spacing w:val="-2"/>
                <w:w w:val="95"/>
                <w:sz w:val="24"/>
                <w:szCs w:val="24"/>
              </w:rPr>
              <w:t>английский</w:t>
            </w:r>
            <w:proofErr w:type="spellEnd"/>
            <w:r w:rsidRPr="000C2285">
              <w:rPr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Второй</w:t>
            </w:r>
            <w:proofErr w:type="spellEnd"/>
            <w:r w:rsidRPr="000C228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w w:val="95"/>
                <w:sz w:val="24"/>
                <w:szCs w:val="24"/>
              </w:rPr>
              <w:t>иностранный</w:t>
            </w:r>
            <w:proofErr w:type="spellEnd"/>
            <w:r w:rsidRPr="000C228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4"/>
                <w:w w:val="95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A097A" w:rsidRPr="004D7A5F" w:rsidTr="00E47BB9">
        <w:trPr>
          <w:trHeight w:val="294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</w:p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Математика</w:t>
            </w:r>
            <w:proofErr w:type="spellEnd"/>
            <w:r w:rsidRPr="000C2285">
              <w:rPr>
                <w:spacing w:val="-3"/>
                <w:sz w:val="24"/>
                <w:szCs w:val="24"/>
              </w:rPr>
              <w:t xml:space="preserve"> </w:t>
            </w:r>
            <w:r w:rsidRPr="000C2285">
              <w:rPr>
                <w:spacing w:val="-2"/>
                <w:sz w:val="24"/>
                <w:szCs w:val="24"/>
              </w:rPr>
              <w:t>и</w:t>
            </w:r>
            <w:r w:rsidRPr="000C22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r w:rsidRPr="000C2285">
              <w:rPr>
                <w:spacing w:val="-2"/>
                <w:sz w:val="24"/>
                <w:szCs w:val="24"/>
                <w:lang w:val="ru-RU"/>
              </w:rPr>
              <w:t>Математика</w:t>
            </w:r>
            <w:r w:rsidRPr="000C2285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58622A" w:rsidRPr="004D7A5F" w:rsidTr="00E47BB9">
        <w:trPr>
          <w:trHeight w:val="294"/>
        </w:trPr>
        <w:tc>
          <w:tcPr>
            <w:tcW w:w="1371" w:type="pct"/>
            <w:vMerge/>
          </w:tcPr>
          <w:p w:rsidR="0058622A" w:rsidRPr="000C2285" w:rsidRDefault="0058622A" w:rsidP="00CE4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58622A" w:rsidRPr="000C2285" w:rsidRDefault="0058622A" w:rsidP="005862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>Алгебра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8" w:type="pct"/>
            <w:shd w:val="clear" w:color="auto" w:fill="FFFFFF" w:themeFill="background1"/>
          </w:tcPr>
          <w:p w:rsidR="0058622A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pct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58622A" w:rsidRPr="0058622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7" w:type="pct"/>
          </w:tcPr>
          <w:p w:rsidR="0058622A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58622A" w:rsidRPr="004D7A5F" w:rsidTr="00E47BB9">
        <w:trPr>
          <w:trHeight w:val="294"/>
        </w:trPr>
        <w:tc>
          <w:tcPr>
            <w:tcW w:w="1371" w:type="pct"/>
            <w:vMerge/>
          </w:tcPr>
          <w:p w:rsidR="0058622A" w:rsidRPr="000C2285" w:rsidRDefault="0058622A" w:rsidP="00CE4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58622A" w:rsidRPr="000C2285" w:rsidRDefault="0058622A" w:rsidP="00CE481B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418" w:type="pct"/>
            <w:shd w:val="clear" w:color="auto" w:fill="FFFFFF" w:themeFill="background1"/>
          </w:tcPr>
          <w:p w:rsidR="0058622A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58622A" w:rsidRPr="0058622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" w:type="pct"/>
          </w:tcPr>
          <w:p w:rsidR="0058622A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58622A" w:rsidRPr="004D7A5F" w:rsidTr="00E47BB9">
        <w:trPr>
          <w:trHeight w:val="294"/>
        </w:trPr>
        <w:tc>
          <w:tcPr>
            <w:tcW w:w="1371" w:type="pct"/>
            <w:vMerge/>
          </w:tcPr>
          <w:p w:rsidR="0058622A" w:rsidRPr="000C2285" w:rsidRDefault="0058622A" w:rsidP="00CE4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58622A" w:rsidRPr="000C2285" w:rsidRDefault="0058622A" w:rsidP="005862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>Вероятность</w:t>
            </w:r>
            <w:r w:rsidRPr="000C228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58622A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58622A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58622A" w:rsidRPr="00641407" w:rsidRDefault="00C870F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58622A" w:rsidRPr="00C870FA" w:rsidRDefault="00C870F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</w:tcPr>
          <w:p w:rsidR="0058622A" w:rsidRPr="004B30A4" w:rsidRDefault="00C870F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Общественно-научные</w:t>
            </w:r>
            <w:proofErr w:type="spellEnd"/>
            <w:r w:rsidRPr="000C228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w w:val="95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21BD5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10,5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704466" w:rsidRDefault="00704466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</w:p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Естественно-научные</w:t>
            </w:r>
            <w:proofErr w:type="spellEnd"/>
            <w:r w:rsidRPr="000C228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w w:val="95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E47BB9" w:rsidRDefault="00E47BB9" w:rsidP="004D7A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E47BB9" w:rsidRDefault="00E47BB9" w:rsidP="004D7A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A097A" w:rsidRPr="004D7A5F" w:rsidTr="00E47BB9">
        <w:trPr>
          <w:trHeight w:val="670"/>
        </w:trPr>
        <w:tc>
          <w:tcPr>
            <w:tcW w:w="1371" w:type="pc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 xml:space="preserve">Основы духовно-нравственной </w:t>
            </w:r>
            <w:r w:rsidRPr="000C2285">
              <w:rPr>
                <w:sz w:val="24"/>
                <w:szCs w:val="24"/>
                <w:lang w:val="ru-RU"/>
              </w:rPr>
              <w:t>культуры народов России</w:t>
            </w:r>
          </w:p>
        </w:tc>
        <w:tc>
          <w:tcPr>
            <w:tcW w:w="1309" w:type="pct"/>
            <w:gridSpan w:val="3"/>
          </w:tcPr>
          <w:p w:rsidR="00CE481B" w:rsidRPr="0058622A" w:rsidRDefault="0058622A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 xml:space="preserve">Основы духовно-нравственной </w:t>
            </w:r>
            <w:r w:rsidRPr="000C2285">
              <w:rPr>
                <w:sz w:val="24"/>
                <w:szCs w:val="24"/>
                <w:lang w:val="ru-RU"/>
              </w:rPr>
              <w:t>культуры народов России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58622A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58622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7" w:type="pct"/>
          </w:tcPr>
          <w:p w:rsidR="00CE481B" w:rsidRPr="0058622A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A097A" w:rsidRPr="004D7A5F" w:rsidTr="00E47BB9">
        <w:trPr>
          <w:trHeight w:val="214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58622A" w:rsidRDefault="00CE481B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Изобразительное</w:t>
            </w:r>
            <w:proofErr w:type="spellEnd"/>
            <w:r w:rsidRPr="000C2285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="0058622A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</w:tcPr>
          <w:p w:rsidR="00CE481B" w:rsidRPr="00641407" w:rsidRDefault="00C97868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7,5</w:t>
            </w:r>
          </w:p>
        </w:tc>
      </w:tr>
      <w:tr w:rsidR="003A097A" w:rsidRPr="004D7A5F" w:rsidTr="00E47BB9">
        <w:trPr>
          <w:trHeight w:val="193"/>
        </w:trPr>
        <w:tc>
          <w:tcPr>
            <w:tcW w:w="1371" w:type="pct"/>
            <w:vMerge w:val="restart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sz w:val="24"/>
                <w:szCs w:val="24"/>
                <w:lang w:val="ru-RU"/>
              </w:rPr>
              <w:t xml:space="preserve">Физическая культура и основы </w:t>
            </w:r>
            <w:r w:rsidRPr="000C2285">
              <w:rPr>
                <w:w w:val="95"/>
                <w:sz w:val="24"/>
                <w:szCs w:val="24"/>
                <w:lang w:val="ru-RU"/>
              </w:rPr>
              <w:t>безопасности жизнедеятельности</w:t>
            </w: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Физическая</w:t>
            </w:r>
            <w:proofErr w:type="spellEnd"/>
            <w:r w:rsidRPr="000C228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021B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3A097A" w:rsidRPr="004D7A5F" w:rsidTr="00E47BB9">
        <w:trPr>
          <w:trHeight w:val="253"/>
        </w:trPr>
        <w:tc>
          <w:tcPr>
            <w:tcW w:w="1371" w:type="pct"/>
            <w:vMerge/>
            <w:tcBorders>
              <w:top w:val="nil"/>
            </w:tcBorders>
          </w:tcPr>
          <w:p w:rsidR="00CE481B" w:rsidRPr="000C2285" w:rsidRDefault="00CE481B" w:rsidP="00CE481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CE481B" w:rsidRPr="000C2285" w:rsidRDefault="00CE481B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Основы</w:t>
            </w:r>
            <w:proofErr w:type="spellEnd"/>
            <w:r w:rsidRPr="000C228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w w:val="95"/>
                <w:sz w:val="24"/>
                <w:szCs w:val="24"/>
              </w:rPr>
              <w:t>безопасности</w:t>
            </w:r>
            <w:proofErr w:type="spellEnd"/>
            <w:r w:rsidRPr="000C228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w w:val="95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E481B" w:rsidRPr="004D7A5F" w:rsidTr="00E47BB9">
        <w:trPr>
          <w:trHeight w:val="193"/>
        </w:trPr>
        <w:tc>
          <w:tcPr>
            <w:tcW w:w="2680" w:type="pct"/>
            <w:gridSpan w:val="4"/>
          </w:tcPr>
          <w:p w:rsidR="00CE481B" w:rsidRPr="000C2285" w:rsidRDefault="00CE481B" w:rsidP="00CE481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C2285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FC53D5" w:rsidRDefault="00FC53D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16" w:type="pct"/>
          </w:tcPr>
          <w:p w:rsidR="00CE481B" w:rsidRPr="00641407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A097A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3A097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</w:t>
            </w:r>
          </w:p>
        </w:tc>
      </w:tr>
      <w:tr w:rsidR="0058622A" w:rsidRPr="004D7A5F" w:rsidTr="00241325">
        <w:trPr>
          <w:trHeight w:val="416"/>
        </w:trPr>
        <w:tc>
          <w:tcPr>
            <w:tcW w:w="5000" w:type="pct"/>
            <w:gridSpan w:val="10"/>
            <w:shd w:val="clear" w:color="auto" w:fill="FFFFFF" w:themeFill="background1"/>
          </w:tcPr>
          <w:p w:rsidR="00BD5F02" w:rsidRPr="00241325" w:rsidRDefault="0058622A" w:rsidP="00241325">
            <w:pPr>
              <w:pStyle w:val="TableParagraph"/>
              <w:jc w:val="center"/>
              <w:rPr>
                <w:b/>
                <w:i/>
                <w:w w:val="95"/>
                <w:sz w:val="24"/>
                <w:szCs w:val="24"/>
                <w:lang w:val="ru-RU"/>
              </w:rPr>
            </w:pPr>
            <w:r w:rsidRPr="004D7A5F">
              <w:rPr>
                <w:b/>
                <w:i/>
                <w:w w:val="95"/>
                <w:sz w:val="24"/>
                <w:szCs w:val="24"/>
                <w:lang w:val="ru-RU"/>
              </w:rPr>
              <w:t>Часть,</w:t>
            </w:r>
            <w:r w:rsidRPr="004D7A5F">
              <w:rPr>
                <w:b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4D7A5F">
              <w:rPr>
                <w:b/>
                <w:i/>
                <w:w w:val="95"/>
                <w:sz w:val="24"/>
                <w:szCs w:val="24"/>
                <w:lang w:val="ru-RU"/>
              </w:rPr>
              <w:t>формируемая</w:t>
            </w:r>
            <w:r w:rsidRPr="004D7A5F">
              <w:rPr>
                <w:b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D7A5F">
              <w:rPr>
                <w:b/>
                <w:i/>
                <w:w w:val="95"/>
                <w:sz w:val="24"/>
                <w:szCs w:val="24"/>
                <w:lang w:val="ru-RU"/>
              </w:rPr>
              <w:t>участниками</w:t>
            </w:r>
            <w:r w:rsidRPr="004D7A5F">
              <w:rPr>
                <w:b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4D7A5F">
              <w:rPr>
                <w:b/>
                <w:i/>
                <w:w w:val="95"/>
                <w:sz w:val="24"/>
                <w:szCs w:val="24"/>
                <w:lang w:val="ru-RU"/>
              </w:rPr>
              <w:t>образовательных</w:t>
            </w:r>
            <w:r w:rsidRPr="004D7A5F">
              <w:rPr>
                <w:b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4D7A5F">
              <w:rPr>
                <w:b/>
                <w:i/>
                <w:w w:val="95"/>
                <w:sz w:val="24"/>
                <w:szCs w:val="24"/>
                <w:lang w:val="ru-RU"/>
              </w:rPr>
              <w:t>отношений</w:t>
            </w:r>
          </w:p>
        </w:tc>
      </w:tr>
      <w:tr w:rsidR="0058622A" w:rsidRPr="004D7A5F" w:rsidTr="00E47BB9">
        <w:trPr>
          <w:trHeight w:val="193"/>
        </w:trPr>
        <w:tc>
          <w:tcPr>
            <w:tcW w:w="2680" w:type="pct"/>
            <w:gridSpan w:val="4"/>
          </w:tcPr>
          <w:p w:rsidR="0058622A" w:rsidRPr="0058622A" w:rsidRDefault="0058622A" w:rsidP="00CE481B">
            <w:pPr>
              <w:pStyle w:val="TableParagraph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:rsidR="0058622A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pct"/>
            <w:shd w:val="clear" w:color="auto" w:fill="FFFFFF" w:themeFill="background1"/>
          </w:tcPr>
          <w:p w:rsidR="0058622A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pct"/>
          </w:tcPr>
          <w:p w:rsidR="0058622A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pct"/>
          </w:tcPr>
          <w:p w:rsidR="0058622A" w:rsidRPr="0058622A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58622A" w:rsidRPr="0058622A" w:rsidRDefault="003A097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7" w:type="pct"/>
          </w:tcPr>
          <w:p w:rsidR="0058622A" w:rsidRPr="0058622A" w:rsidRDefault="0058622A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1325" w:rsidRPr="004D7A5F" w:rsidTr="00E47BB9">
        <w:trPr>
          <w:trHeight w:val="394"/>
        </w:trPr>
        <w:tc>
          <w:tcPr>
            <w:tcW w:w="1533" w:type="pct"/>
            <w:gridSpan w:val="3"/>
            <w:tcBorders>
              <w:top w:val="single" w:sz="4" w:space="0" w:color="auto"/>
            </w:tcBorders>
          </w:tcPr>
          <w:p w:rsidR="00241325" w:rsidRPr="00704466" w:rsidRDefault="0024132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466">
              <w:rPr>
                <w:rFonts w:ascii="Times New Roman" w:hAnsi="Times New Roman" w:cs="Times New Roman"/>
                <w:w w:val="95"/>
                <w:sz w:val="24"/>
                <w:szCs w:val="24"/>
              </w:rPr>
              <w:t>Естественно-научные</w:t>
            </w:r>
            <w:proofErr w:type="spellEnd"/>
            <w:r w:rsidRPr="0070446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0446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147" w:type="pct"/>
            <w:tcBorders>
              <w:top w:val="single" w:sz="4" w:space="0" w:color="auto"/>
            </w:tcBorders>
          </w:tcPr>
          <w:p w:rsidR="00241325" w:rsidRPr="00704466" w:rsidRDefault="00241325" w:rsidP="00CE481B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Тайны живого</w:t>
            </w: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41325" w:rsidRPr="00054B21" w:rsidRDefault="0024132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41325" w:rsidRPr="004D7A5F" w:rsidRDefault="00241325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241325" w:rsidRPr="004D7A5F" w:rsidRDefault="00241325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241325" w:rsidRPr="004D7A5F" w:rsidRDefault="00241325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41325" w:rsidRPr="00C97868" w:rsidRDefault="00241325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241325" w:rsidRPr="004D7A5F" w:rsidRDefault="00241325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54D9" w:rsidRPr="004D7A5F" w:rsidTr="00E47BB9">
        <w:trPr>
          <w:trHeight w:val="811"/>
        </w:trPr>
        <w:tc>
          <w:tcPr>
            <w:tcW w:w="1533" w:type="pct"/>
            <w:gridSpan w:val="3"/>
          </w:tcPr>
          <w:p w:rsidR="005954D9" w:rsidRPr="000C2285" w:rsidRDefault="005954D9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>Физическая</w:t>
            </w:r>
            <w:r w:rsidRPr="000C228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w w:val="95"/>
                <w:sz w:val="24"/>
                <w:szCs w:val="24"/>
                <w:lang w:val="ru-RU"/>
              </w:rPr>
              <w:t>культура</w:t>
            </w:r>
            <w:r w:rsidRPr="000C228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w w:val="95"/>
                <w:sz w:val="24"/>
                <w:szCs w:val="24"/>
                <w:lang w:val="ru-RU"/>
              </w:rPr>
              <w:t>и</w:t>
            </w:r>
            <w:r w:rsidRPr="000C228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2"/>
                <w:w w:val="95"/>
                <w:sz w:val="24"/>
                <w:szCs w:val="24"/>
                <w:lang w:val="ru-RU"/>
              </w:rPr>
              <w:t>основы</w:t>
            </w:r>
          </w:p>
          <w:p w:rsidR="005954D9" w:rsidRPr="000C2285" w:rsidRDefault="005954D9" w:rsidP="00CE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2285">
              <w:rPr>
                <w:w w:val="95"/>
                <w:sz w:val="24"/>
                <w:szCs w:val="24"/>
                <w:lang w:val="ru-RU"/>
              </w:rPr>
              <w:t>безопасности</w:t>
            </w:r>
            <w:r w:rsidRPr="000C228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C2285">
              <w:rPr>
                <w:spacing w:val="-2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1147" w:type="pct"/>
          </w:tcPr>
          <w:p w:rsidR="005954D9" w:rsidRPr="000C2285" w:rsidRDefault="005954D9" w:rsidP="00CE48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2285">
              <w:rPr>
                <w:w w:val="95"/>
                <w:sz w:val="24"/>
                <w:szCs w:val="24"/>
              </w:rPr>
              <w:t>Основы</w:t>
            </w:r>
            <w:proofErr w:type="spellEnd"/>
            <w:r w:rsidRPr="000C228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w w:val="95"/>
                <w:sz w:val="24"/>
                <w:szCs w:val="24"/>
              </w:rPr>
              <w:t>безопасности</w:t>
            </w:r>
            <w:proofErr w:type="spellEnd"/>
            <w:r w:rsidRPr="000C228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0C2285">
              <w:rPr>
                <w:spacing w:val="-2"/>
                <w:w w:val="95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5954D9" w:rsidRPr="004D7A5F" w:rsidRDefault="005954D9" w:rsidP="004D7A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36" w:type="pct"/>
            <w:shd w:val="clear" w:color="auto" w:fill="FFFFFF" w:themeFill="background1"/>
          </w:tcPr>
          <w:p w:rsidR="005954D9" w:rsidRPr="004D7A5F" w:rsidRDefault="005954D9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5954D9" w:rsidRPr="004D7A5F" w:rsidRDefault="005954D9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</w:tcPr>
          <w:p w:rsidR="005954D9" w:rsidRPr="004D7A5F" w:rsidRDefault="005954D9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F2F2F2" w:themeFill="background1" w:themeFillShade="F2"/>
          </w:tcPr>
          <w:p w:rsidR="005954D9" w:rsidRPr="00C97868" w:rsidRDefault="005954D9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7" w:type="pct"/>
          </w:tcPr>
          <w:p w:rsidR="005954D9" w:rsidRPr="004D7A5F" w:rsidRDefault="005954D9" w:rsidP="004D7A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E481B" w:rsidRPr="004D7A5F" w:rsidTr="00E47BB9">
        <w:trPr>
          <w:trHeight w:val="193"/>
        </w:trPr>
        <w:tc>
          <w:tcPr>
            <w:tcW w:w="2680" w:type="pct"/>
            <w:gridSpan w:val="4"/>
          </w:tcPr>
          <w:p w:rsidR="00CE481B" w:rsidRPr="000A504E" w:rsidRDefault="00CE481B" w:rsidP="00CE481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A504E">
              <w:rPr>
                <w:b/>
                <w:w w:val="95"/>
                <w:sz w:val="24"/>
                <w:szCs w:val="24"/>
              </w:rPr>
              <w:t>Учебные</w:t>
            </w:r>
            <w:proofErr w:type="spellEnd"/>
            <w:r w:rsidRPr="000A504E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A504E">
              <w:rPr>
                <w:b/>
                <w:spacing w:val="-2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418" w:type="pct"/>
            <w:shd w:val="clear" w:color="auto" w:fill="FFFFFF" w:themeFill="background1"/>
          </w:tcPr>
          <w:p w:rsidR="00CE481B" w:rsidRPr="003D5754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3D5754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</w:tcPr>
          <w:p w:rsidR="00CE481B" w:rsidRPr="003D5754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16" w:type="pct"/>
          </w:tcPr>
          <w:p w:rsidR="00CE481B" w:rsidRPr="003D5754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3D5754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17" w:type="pct"/>
          </w:tcPr>
          <w:p w:rsidR="00CE481B" w:rsidRPr="004B30A4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</w:tr>
      <w:tr w:rsidR="00CE481B" w:rsidRPr="004D7A5F" w:rsidTr="00E47BB9">
        <w:trPr>
          <w:trHeight w:val="193"/>
        </w:trPr>
        <w:tc>
          <w:tcPr>
            <w:tcW w:w="2680" w:type="pct"/>
            <w:gridSpan w:val="4"/>
            <w:shd w:val="clear" w:color="auto" w:fill="FFC000"/>
          </w:tcPr>
          <w:p w:rsidR="00CE481B" w:rsidRPr="000A504E" w:rsidRDefault="00D24BB7" w:rsidP="00CE481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504E">
              <w:rPr>
                <w:b/>
                <w:w w:val="95"/>
                <w:sz w:val="24"/>
                <w:szCs w:val="24"/>
                <w:lang w:val="ru-RU"/>
              </w:rPr>
              <w:t xml:space="preserve">Всего часов </w:t>
            </w:r>
            <w:r w:rsidR="00241325">
              <w:rPr>
                <w:b/>
                <w:w w:val="95"/>
                <w:sz w:val="24"/>
                <w:szCs w:val="24"/>
                <w:lang w:val="ru-RU"/>
              </w:rPr>
              <w:t>к финансированию</w:t>
            </w:r>
          </w:p>
        </w:tc>
        <w:tc>
          <w:tcPr>
            <w:tcW w:w="418" w:type="pct"/>
            <w:shd w:val="clear" w:color="auto" w:fill="FFC000"/>
          </w:tcPr>
          <w:p w:rsidR="00CE481B" w:rsidRPr="004D7A5F" w:rsidRDefault="003D575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986</w:t>
            </w:r>
          </w:p>
        </w:tc>
        <w:tc>
          <w:tcPr>
            <w:tcW w:w="336" w:type="pct"/>
            <w:shd w:val="clear" w:color="auto" w:fill="FFC000"/>
          </w:tcPr>
          <w:p w:rsidR="00CE481B" w:rsidRPr="004D7A5F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1020</w:t>
            </w:r>
          </w:p>
        </w:tc>
        <w:tc>
          <w:tcPr>
            <w:tcW w:w="416" w:type="pct"/>
            <w:shd w:val="clear" w:color="auto" w:fill="FFC000"/>
          </w:tcPr>
          <w:p w:rsidR="00CE481B" w:rsidRPr="004D7A5F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</w:t>
            </w:r>
          </w:p>
        </w:tc>
        <w:tc>
          <w:tcPr>
            <w:tcW w:w="416" w:type="pct"/>
            <w:shd w:val="clear" w:color="auto" w:fill="FFC000"/>
          </w:tcPr>
          <w:p w:rsidR="00CE481B" w:rsidRPr="004D7A5F" w:rsidRDefault="00641407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1122</w:t>
            </w:r>
          </w:p>
        </w:tc>
        <w:tc>
          <w:tcPr>
            <w:tcW w:w="418" w:type="pct"/>
            <w:shd w:val="clear" w:color="auto" w:fill="FFC000"/>
          </w:tcPr>
          <w:p w:rsidR="00CE481B" w:rsidRPr="004D7A5F" w:rsidRDefault="00C97868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1122</w:t>
            </w:r>
          </w:p>
        </w:tc>
        <w:tc>
          <w:tcPr>
            <w:tcW w:w="317" w:type="pct"/>
            <w:shd w:val="clear" w:color="auto" w:fill="FFC000"/>
          </w:tcPr>
          <w:p w:rsidR="00CE481B" w:rsidRPr="004D7A5F" w:rsidRDefault="004B30A4" w:rsidP="004D7A5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5338</w:t>
            </w:r>
          </w:p>
        </w:tc>
      </w:tr>
      <w:tr w:rsidR="00CE481B" w:rsidRPr="00241325" w:rsidTr="00E47BB9">
        <w:trPr>
          <w:trHeight w:val="447"/>
        </w:trPr>
        <w:tc>
          <w:tcPr>
            <w:tcW w:w="2680" w:type="pct"/>
            <w:gridSpan w:val="4"/>
          </w:tcPr>
          <w:p w:rsidR="00CE481B" w:rsidRPr="00241325" w:rsidRDefault="00CE481B" w:rsidP="00241325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241325">
              <w:rPr>
                <w:b/>
                <w:w w:val="95"/>
                <w:sz w:val="20"/>
                <w:szCs w:val="20"/>
                <w:lang w:val="ru-RU"/>
              </w:rPr>
              <w:t>Максимально</w:t>
            </w:r>
            <w:r w:rsidRPr="00241325">
              <w:rPr>
                <w:b/>
                <w:spacing w:val="9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допустимая</w:t>
            </w:r>
            <w:r w:rsidRPr="00241325">
              <w:rPr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недельная</w:t>
            </w:r>
            <w:r w:rsidRPr="00241325">
              <w:rPr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нагрузка</w:t>
            </w:r>
            <w:r w:rsidRPr="00241325">
              <w:rPr>
                <w:b/>
                <w:spacing w:val="12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(при</w:t>
            </w:r>
            <w:r w:rsidRPr="00241325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5-дневной</w:t>
            </w:r>
            <w:r w:rsidRPr="00241325">
              <w:rPr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неделе)</w:t>
            </w:r>
            <w:r w:rsidRPr="00241325">
              <w:rPr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в</w:t>
            </w:r>
            <w:r w:rsidRPr="00241325">
              <w:rPr>
                <w:b/>
                <w:spacing w:val="12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соответствии</w:t>
            </w:r>
            <w:r w:rsidRPr="00241325">
              <w:rPr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spacing w:val="-10"/>
                <w:w w:val="95"/>
                <w:sz w:val="20"/>
                <w:szCs w:val="20"/>
                <w:lang w:val="ru-RU"/>
              </w:rPr>
              <w:t>с</w:t>
            </w:r>
            <w:r w:rsidR="00241325" w:rsidRPr="00241325">
              <w:rPr>
                <w:b/>
                <w:spacing w:val="-10"/>
                <w:w w:val="95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действующими</w:t>
            </w:r>
            <w:r w:rsidRPr="00241325">
              <w:rPr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санитарными</w:t>
            </w:r>
            <w:r w:rsidRPr="00241325">
              <w:rPr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правилами</w:t>
            </w:r>
            <w:r w:rsidRPr="00241325">
              <w:rPr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w w:val="95"/>
                <w:sz w:val="20"/>
                <w:szCs w:val="20"/>
                <w:lang w:val="ru-RU"/>
              </w:rPr>
              <w:t>и</w:t>
            </w:r>
            <w:r w:rsidRPr="00241325">
              <w:rPr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241325">
              <w:rPr>
                <w:b/>
                <w:spacing w:val="-2"/>
                <w:w w:val="95"/>
                <w:sz w:val="20"/>
                <w:szCs w:val="20"/>
                <w:lang w:val="ru-RU"/>
              </w:rPr>
              <w:t>нормами</w:t>
            </w:r>
          </w:p>
        </w:tc>
        <w:tc>
          <w:tcPr>
            <w:tcW w:w="418" w:type="pct"/>
            <w:shd w:val="clear" w:color="auto" w:fill="FFFFFF" w:themeFill="background1"/>
          </w:tcPr>
          <w:p w:rsidR="00CE481B" w:rsidRPr="00241325" w:rsidRDefault="003D5754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29</w:t>
            </w:r>
          </w:p>
        </w:tc>
        <w:tc>
          <w:tcPr>
            <w:tcW w:w="336" w:type="pct"/>
            <w:shd w:val="clear" w:color="auto" w:fill="FFFFFF" w:themeFill="background1"/>
          </w:tcPr>
          <w:p w:rsidR="00CE481B" w:rsidRPr="00241325" w:rsidRDefault="00641407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30</w:t>
            </w:r>
          </w:p>
        </w:tc>
        <w:tc>
          <w:tcPr>
            <w:tcW w:w="416" w:type="pct"/>
          </w:tcPr>
          <w:p w:rsidR="00CE481B" w:rsidRPr="00241325" w:rsidRDefault="00641407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32</w:t>
            </w:r>
          </w:p>
        </w:tc>
        <w:tc>
          <w:tcPr>
            <w:tcW w:w="416" w:type="pct"/>
          </w:tcPr>
          <w:p w:rsidR="00CE481B" w:rsidRPr="00241325" w:rsidRDefault="00641407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33</w:t>
            </w:r>
          </w:p>
        </w:tc>
        <w:tc>
          <w:tcPr>
            <w:tcW w:w="418" w:type="pct"/>
            <w:shd w:val="clear" w:color="auto" w:fill="F2F2F2" w:themeFill="background1" w:themeFillShade="F2"/>
          </w:tcPr>
          <w:p w:rsidR="00CE481B" w:rsidRPr="00241325" w:rsidRDefault="00DC0A51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33</w:t>
            </w:r>
          </w:p>
        </w:tc>
        <w:tc>
          <w:tcPr>
            <w:tcW w:w="317" w:type="pct"/>
          </w:tcPr>
          <w:p w:rsidR="00CE481B" w:rsidRPr="00241325" w:rsidRDefault="004B30A4" w:rsidP="004D7A5F">
            <w:pPr>
              <w:pStyle w:val="TableParagraph"/>
              <w:jc w:val="center"/>
              <w:rPr>
                <w:lang w:val="ru-RU"/>
              </w:rPr>
            </w:pPr>
            <w:r w:rsidRPr="00241325">
              <w:rPr>
                <w:lang w:val="ru-RU"/>
              </w:rPr>
              <w:t>155</w:t>
            </w:r>
          </w:p>
        </w:tc>
      </w:tr>
    </w:tbl>
    <w:p w:rsidR="003656F0" w:rsidRDefault="003656F0" w:rsidP="00CE481B">
      <w:pPr>
        <w:pStyle w:val="a3"/>
        <w:rPr>
          <w:lang w:val="en-US"/>
        </w:rPr>
      </w:pPr>
    </w:p>
    <w:p w:rsidR="00AB3F0D" w:rsidRDefault="00AB3F0D" w:rsidP="00CE481B">
      <w:pPr>
        <w:pStyle w:val="a3"/>
        <w:rPr>
          <w:spacing w:val="-4"/>
        </w:rPr>
      </w:pPr>
      <w:r w:rsidRPr="000C2285">
        <w:lastRenderedPageBreak/>
        <w:t>Учебный</w:t>
      </w:r>
      <w:r w:rsidRPr="000C2285">
        <w:rPr>
          <w:spacing w:val="-2"/>
        </w:rPr>
        <w:t xml:space="preserve"> </w:t>
      </w:r>
      <w:r w:rsidRPr="000C2285">
        <w:rPr>
          <w:spacing w:val="-4"/>
        </w:rPr>
        <w:t>план</w:t>
      </w:r>
    </w:p>
    <w:p w:rsidR="00833549" w:rsidRPr="000C2285" w:rsidRDefault="00AB3F0D" w:rsidP="00CE481B">
      <w:pPr>
        <w:pStyle w:val="a3"/>
      </w:pPr>
      <w:r>
        <w:t>Среднее общее образование (10-11 классы)</w:t>
      </w:r>
      <w:r w:rsidR="00833549">
        <w:t xml:space="preserve"> 2023 -2024 уч. год</w:t>
      </w:r>
    </w:p>
    <w:p w:rsidR="00AB3F0D" w:rsidRDefault="00AB3F0D" w:rsidP="00CE481B">
      <w:pPr>
        <w:pStyle w:val="a3"/>
      </w:pPr>
    </w:p>
    <w:p w:rsidR="004D7A5F" w:rsidRPr="000C2285" w:rsidRDefault="004D7A5F" w:rsidP="00CE481B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3303"/>
        <w:gridCol w:w="1280"/>
        <w:gridCol w:w="1532"/>
        <w:gridCol w:w="1025"/>
        <w:gridCol w:w="919"/>
      </w:tblGrid>
      <w:tr w:rsidR="00543D65" w:rsidRPr="000C2285" w:rsidTr="0009707D">
        <w:trPr>
          <w:trHeight w:val="456"/>
        </w:trPr>
        <w:tc>
          <w:tcPr>
            <w:tcW w:w="1218" w:type="pct"/>
            <w:vMerge w:val="restart"/>
            <w:shd w:val="clear" w:color="auto" w:fill="auto"/>
          </w:tcPr>
          <w:p w:rsidR="00543D65" w:rsidRPr="008141E3" w:rsidRDefault="00543D65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r w:rsidR="00C97868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</w:t>
            </w:r>
            <w:r w:rsidR="00C9786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535" w:type="pct"/>
            <w:vMerge w:val="restart"/>
            <w:shd w:val="clear" w:color="auto" w:fill="auto"/>
          </w:tcPr>
          <w:p w:rsidR="00543D65" w:rsidRPr="008141E3" w:rsidRDefault="00543D65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/ </w:t>
            </w:r>
            <w:r w:rsidR="008141E3"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543D65" w:rsidRPr="008141E3" w:rsidRDefault="00543D65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  <w:shd w:val="clear" w:color="auto" w:fill="FFFF00"/>
          </w:tcPr>
          <w:p w:rsidR="00543D65" w:rsidRPr="008141E3" w:rsidRDefault="00543D65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543D65" w:rsidRPr="008141E3" w:rsidRDefault="00543D65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proofErr w:type="spellStart"/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76" w:type="pct"/>
            <w:gridSpan w:val="2"/>
            <w:shd w:val="clear" w:color="auto" w:fill="FFFFFF" w:themeFill="background1"/>
          </w:tcPr>
          <w:p w:rsidR="00543D65" w:rsidRPr="008141E3" w:rsidRDefault="00543D65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71" w:type="pct"/>
            <w:vMerge w:val="restart"/>
          </w:tcPr>
          <w:p w:rsidR="00543D65" w:rsidRPr="008141E3" w:rsidRDefault="00543D65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43D65" w:rsidRPr="000C2285" w:rsidTr="00543D65">
        <w:trPr>
          <w:trHeight w:val="456"/>
        </w:trPr>
        <w:tc>
          <w:tcPr>
            <w:tcW w:w="1228" w:type="pct"/>
            <w:vMerge/>
            <w:shd w:val="clear" w:color="auto" w:fill="auto"/>
          </w:tcPr>
          <w:p w:rsidR="00543D65" w:rsidRPr="008141E3" w:rsidRDefault="00543D65" w:rsidP="0054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pct"/>
            <w:vMerge/>
            <w:shd w:val="clear" w:color="auto" w:fill="auto"/>
          </w:tcPr>
          <w:p w:rsidR="00543D65" w:rsidRPr="008141E3" w:rsidRDefault="00543D65" w:rsidP="0054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FFFF00"/>
          </w:tcPr>
          <w:p w:rsidR="00543D65" w:rsidRPr="008141E3" w:rsidRDefault="00543D65" w:rsidP="00C3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543D65" w:rsidRDefault="00543D65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/т</w:t>
            </w:r>
          </w:p>
        </w:tc>
        <w:tc>
          <w:tcPr>
            <w:tcW w:w="480" w:type="pct"/>
            <w:shd w:val="clear" w:color="auto" w:fill="FFFFFF" w:themeFill="background1"/>
          </w:tcPr>
          <w:p w:rsidR="00543D65" w:rsidRPr="008141E3" w:rsidRDefault="00543D65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481" w:type="pct"/>
            <w:vMerge/>
          </w:tcPr>
          <w:p w:rsidR="00543D65" w:rsidRPr="008141E3" w:rsidRDefault="00543D65" w:rsidP="0081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04E" w:rsidRPr="008141E3" w:rsidTr="001D3A53">
        <w:trPr>
          <w:trHeight w:val="384"/>
        </w:trPr>
        <w:tc>
          <w:tcPr>
            <w:tcW w:w="5000" w:type="pct"/>
            <w:gridSpan w:val="6"/>
            <w:shd w:val="clear" w:color="auto" w:fill="auto"/>
          </w:tcPr>
          <w:p w:rsidR="000A504E" w:rsidRPr="008141E3" w:rsidRDefault="000A504E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0C2285" w:rsidRPr="000C2285" w:rsidTr="00543D65">
        <w:trPr>
          <w:trHeight w:val="320"/>
        </w:trPr>
        <w:tc>
          <w:tcPr>
            <w:tcW w:w="1228" w:type="pct"/>
            <w:vMerge w:val="restar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0C2285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0C2285" w:rsidRPr="008141E3" w:rsidRDefault="005C2BC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2285" w:rsidRPr="000C2285" w:rsidTr="00543D65">
        <w:trPr>
          <w:trHeight w:val="320"/>
        </w:trPr>
        <w:tc>
          <w:tcPr>
            <w:tcW w:w="1228" w:type="pct"/>
            <w:vMerge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48" w:type="pct"/>
            <w:shd w:val="clear" w:color="auto" w:fill="FFFF00"/>
          </w:tcPr>
          <w:p w:rsidR="000C2285" w:rsidRPr="0009707D" w:rsidRDefault="00D9662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707D" w:rsidRPr="0009707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717" w:type="pct"/>
            <w:shd w:val="clear" w:color="auto" w:fill="FFFF00"/>
          </w:tcPr>
          <w:p w:rsidR="000C2285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0" w:type="pct"/>
          </w:tcPr>
          <w:p w:rsidR="000C2285" w:rsidRPr="008141E3" w:rsidRDefault="005C2BC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</w:tr>
      <w:tr w:rsidR="00615155" w:rsidRPr="000C2285" w:rsidTr="00543D65">
        <w:trPr>
          <w:trHeight w:val="280"/>
        </w:trPr>
        <w:tc>
          <w:tcPr>
            <w:tcW w:w="1228" w:type="pct"/>
            <w:vMerge w:val="restart"/>
            <w:shd w:val="clear" w:color="auto" w:fill="auto"/>
          </w:tcPr>
          <w:p w:rsidR="00615155" w:rsidRPr="000C2285" w:rsidRDefault="00615155" w:rsidP="0061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546" w:type="pct"/>
            <w:shd w:val="clear" w:color="auto" w:fill="auto"/>
          </w:tcPr>
          <w:p w:rsidR="00615155" w:rsidRPr="000C2285" w:rsidRDefault="00615155" w:rsidP="0061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548" w:type="pct"/>
            <w:shd w:val="clear" w:color="auto" w:fill="FFFF00"/>
          </w:tcPr>
          <w:p w:rsidR="00615155" w:rsidRPr="000C2285" w:rsidRDefault="005D0349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FFFF00"/>
          </w:tcPr>
          <w:p w:rsidR="00615155" w:rsidRPr="008141E3" w:rsidRDefault="00D96623" w:rsidP="0061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:rsidR="00615155" w:rsidRPr="008141E3" w:rsidRDefault="005C2BCD" w:rsidP="0061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615155" w:rsidRPr="008141E3" w:rsidRDefault="00C772DF" w:rsidP="00615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2285" w:rsidRPr="000C2285" w:rsidTr="00543D65">
        <w:trPr>
          <w:trHeight w:val="340"/>
        </w:trPr>
        <w:tc>
          <w:tcPr>
            <w:tcW w:w="1228" w:type="pct"/>
            <w:vMerge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61515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  <w:r w:rsidR="00C97868">
              <w:rPr>
                <w:rFonts w:ascii="Times New Roman" w:hAnsi="Times New Roman" w:cs="Times New Roman"/>
                <w:sz w:val="24"/>
                <w:szCs w:val="24"/>
              </w:rPr>
              <w:t xml:space="preserve">  (русская) 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5D0349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FFFF00"/>
          </w:tcPr>
          <w:p w:rsidR="000C2285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:rsidR="000C2285" w:rsidRPr="008141E3" w:rsidRDefault="005C2BC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08C4" w:rsidRPr="000C2285" w:rsidTr="00401BB2">
        <w:trPr>
          <w:trHeight w:val="320"/>
        </w:trPr>
        <w:tc>
          <w:tcPr>
            <w:tcW w:w="1228" w:type="pct"/>
            <w:shd w:val="clear" w:color="auto" w:fill="auto"/>
          </w:tcPr>
          <w:p w:rsidR="008108C4" w:rsidRPr="000C2285" w:rsidRDefault="008108C4" w:rsidP="0040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40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8108C4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8108C4" w:rsidRPr="008141E3" w:rsidRDefault="00D96623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8108C4" w:rsidRPr="008141E3" w:rsidRDefault="005C2BCD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</w:tcPr>
          <w:p w:rsidR="008108C4" w:rsidRPr="008141E3" w:rsidRDefault="00C772DF" w:rsidP="0040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BCD" w:rsidRPr="000C2285" w:rsidTr="00543D65">
        <w:trPr>
          <w:trHeight w:val="462"/>
        </w:trPr>
        <w:tc>
          <w:tcPr>
            <w:tcW w:w="1228" w:type="pct"/>
            <w:vMerge w:val="restart"/>
            <w:shd w:val="clear" w:color="auto" w:fill="auto"/>
          </w:tcPr>
          <w:p w:rsidR="005C2BCD" w:rsidRPr="000C2285" w:rsidRDefault="005C2BC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46" w:type="pct"/>
            <w:shd w:val="clear" w:color="auto" w:fill="auto"/>
          </w:tcPr>
          <w:p w:rsidR="005C2BCD" w:rsidRPr="000C2285" w:rsidRDefault="005C2BC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8" w:type="pct"/>
            <w:shd w:val="clear" w:color="auto" w:fill="FFFF00"/>
          </w:tcPr>
          <w:p w:rsidR="005C2BCD" w:rsidRPr="000C2285" w:rsidRDefault="005D0349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FFFF00"/>
          </w:tcPr>
          <w:p w:rsidR="005C2BCD" w:rsidRPr="00D9662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:rsidR="005C2BCD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" w:type="pct"/>
          </w:tcPr>
          <w:p w:rsidR="005C2BCD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BCD" w:rsidRPr="000C2285" w:rsidTr="00543D65">
        <w:trPr>
          <w:trHeight w:val="462"/>
        </w:trPr>
        <w:tc>
          <w:tcPr>
            <w:tcW w:w="1228" w:type="pct"/>
            <w:vMerge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548" w:type="pct"/>
            <w:shd w:val="clear" w:color="auto" w:fill="FFFF00"/>
          </w:tcPr>
          <w:p w:rsidR="005C2BCD" w:rsidRPr="000C2285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09707D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717" w:type="pct"/>
            <w:shd w:val="clear" w:color="auto" w:fill="FFFF00"/>
          </w:tcPr>
          <w:p w:rsidR="005C2BCD" w:rsidRPr="00D96623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80" w:type="pct"/>
          </w:tcPr>
          <w:p w:rsidR="005C2BCD" w:rsidRPr="008141E3" w:rsidRDefault="005D0349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5C2BCD" w:rsidRPr="008141E3" w:rsidRDefault="00C772DF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</w:tr>
      <w:tr w:rsidR="005C2BCD" w:rsidRPr="000C2285" w:rsidTr="00543D65">
        <w:trPr>
          <w:trHeight w:val="462"/>
        </w:trPr>
        <w:tc>
          <w:tcPr>
            <w:tcW w:w="1228" w:type="pct"/>
            <w:vMerge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48" w:type="pct"/>
            <w:shd w:val="clear" w:color="auto" w:fill="FFFF00"/>
          </w:tcPr>
          <w:p w:rsidR="005C2BCD" w:rsidRPr="000C2285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09707D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717" w:type="pct"/>
            <w:shd w:val="clear" w:color="auto" w:fill="FFFF00"/>
          </w:tcPr>
          <w:p w:rsidR="005C2BCD" w:rsidRPr="00D96623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0" w:type="pct"/>
          </w:tcPr>
          <w:p w:rsidR="005C2BCD" w:rsidRPr="008141E3" w:rsidRDefault="005D0349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5C2BCD" w:rsidRPr="008141E3" w:rsidRDefault="00C772DF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5C2BCD" w:rsidRPr="000C2285" w:rsidTr="00543D65">
        <w:trPr>
          <w:trHeight w:val="462"/>
        </w:trPr>
        <w:tc>
          <w:tcPr>
            <w:tcW w:w="1228" w:type="pct"/>
            <w:vMerge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548" w:type="pct"/>
            <w:shd w:val="clear" w:color="auto" w:fill="FFFF00"/>
          </w:tcPr>
          <w:p w:rsidR="005C2BCD" w:rsidRPr="000C2285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5C2BCD" w:rsidRPr="00D96623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5C2BCD" w:rsidRPr="008141E3" w:rsidRDefault="005D0349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5C2BCD" w:rsidRPr="008141E3" w:rsidRDefault="00C772DF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2BCD" w:rsidRPr="000C2285" w:rsidTr="00543D65">
        <w:trPr>
          <w:trHeight w:val="462"/>
        </w:trPr>
        <w:tc>
          <w:tcPr>
            <w:tcW w:w="1228" w:type="pct"/>
            <w:vMerge/>
            <w:shd w:val="clear" w:color="auto" w:fill="auto"/>
          </w:tcPr>
          <w:p w:rsidR="005C2BCD" w:rsidRPr="000C2285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5C2BCD" w:rsidRDefault="005C2BCD" w:rsidP="005C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48" w:type="pct"/>
            <w:shd w:val="clear" w:color="auto" w:fill="FFFF00"/>
          </w:tcPr>
          <w:p w:rsidR="005C2BCD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5C2BCD" w:rsidRDefault="005C2BCD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5C2BCD" w:rsidRPr="008141E3" w:rsidRDefault="005D0349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5C2BCD" w:rsidRPr="008141E3" w:rsidRDefault="00C772DF" w:rsidP="005C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8C4" w:rsidRPr="000C2285" w:rsidTr="00543D65">
        <w:trPr>
          <w:trHeight w:val="320"/>
        </w:trPr>
        <w:tc>
          <w:tcPr>
            <w:tcW w:w="1228" w:type="pct"/>
            <w:vMerge w:val="restar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предметы</w:t>
            </w: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8108C4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09707D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717" w:type="pct"/>
            <w:shd w:val="clear" w:color="auto" w:fill="FFFF00"/>
          </w:tcPr>
          <w:p w:rsidR="008108C4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</w:tr>
      <w:tr w:rsidR="008108C4" w:rsidRPr="000C2285" w:rsidTr="00543D65">
        <w:trPr>
          <w:trHeight w:val="320"/>
        </w:trPr>
        <w:tc>
          <w:tcPr>
            <w:tcW w:w="1228" w:type="pct"/>
            <w:vMerge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D9662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8108C4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8C4" w:rsidRPr="000C2285" w:rsidTr="00543D65">
        <w:trPr>
          <w:trHeight w:val="320"/>
        </w:trPr>
        <w:tc>
          <w:tcPr>
            <w:tcW w:w="1228" w:type="pct"/>
            <w:vMerge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D9662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8108C4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8C4" w:rsidRPr="000C2285" w:rsidTr="00543D65">
        <w:trPr>
          <w:trHeight w:val="320"/>
        </w:trPr>
        <w:tc>
          <w:tcPr>
            <w:tcW w:w="1228" w:type="pct"/>
            <w:vMerge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5D0349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FFFF00"/>
          </w:tcPr>
          <w:p w:rsidR="008108C4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8C4" w:rsidRPr="000C2285" w:rsidTr="00543D65">
        <w:trPr>
          <w:trHeight w:val="267"/>
        </w:trPr>
        <w:tc>
          <w:tcPr>
            <w:tcW w:w="1228" w:type="pct"/>
            <w:vMerge w:val="restar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546" w:type="pct"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8108C4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8108C4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08C4" w:rsidRPr="000C2285" w:rsidTr="00543D65">
        <w:trPr>
          <w:trHeight w:val="267"/>
        </w:trPr>
        <w:tc>
          <w:tcPr>
            <w:tcW w:w="1228" w:type="pct"/>
            <w:vMerge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8108C4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48" w:type="pct"/>
            <w:shd w:val="clear" w:color="auto" w:fill="FFFF00"/>
          </w:tcPr>
          <w:p w:rsidR="008108C4" w:rsidRPr="0009707D" w:rsidRDefault="00D9662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0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707D" w:rsidRPr="0009707D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717" w:type="pct"/>
            <w:shd w:val="clear" w:color="auto" w:fill="FFFF00"/>
          </w:tcPr>
          <w:p w:rsidR="008108C4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8108C4" w:rsidRPr="000C2285" w:rsidTr="00543D65">
        <w:trPr>
          <w:trHeight w:val="267"/>
        </w:trPr>
        <w:tc>
          <w:tcPr>
            <w:tcW w:w="1228" w:type="pct"/>
            <w:vMerge/>
            <w:shd w:val="clear" w:color="auto" w:fill="auto"/>
          </w:tcPr>
          <w:p w:rsidR="008108C4" w:rsidRPr="000C2285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8108C4" w:rsidRDefault="008108C4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8" w:type="pct"/>
            <w:shd w:val="clear" w:color="auto" w:fill="FFFF00"/>
          </w:tcPr>
          <w:p w:rsidR="008108C4" w:rsidRPr="000C2285" w:rsidRDefault="00D9662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8108C4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8108C4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8108C4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2285" w:rsidRPr="000C2285" w:rsidTr="00543D65">
        <w:trPr>
          <w:trHeight w:val="300"/>
        </w:trPr>
        <w:tc>
          <w:tcPr>
            <w:tcW w:w="1228" w:type="pct"/>
            <w:vMerge w:val="restar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0C2285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2285" w:rsidRPr="000C2285" w:rsidTr="00543D65">
        <w:trPr>
          <w:trHeight w:val="569"/>
        </w:trPr>
        <w:tc>
          <w:tcPr>
            <w:tcW w:w="1228" w:type="pct"/>
            <w:vMerge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7" w:type="pct"/>
            <w:shd w:val="clear" w:color="auto" w:fill="FFFF00"/>
          </w:tcPr>
          <w:p w:rsidR="000C2285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2285" w:rsidRPr="000C2285" w:rsidTr="00543D65">
        <w:trPr>
          <w:trHeight w:val="320"/>
        </w:trPr>
        <w:tc>
          <w:tcPr>
            <w:tcW w:w="1228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2285" w:rsidRPr="00D9662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</w:tcPr>
          <w:p w:rsidR="000C228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CC0" w:rsidRPr="000C2285" w:rsidTr="00C36CC0">
        <w:trPr>
          <w:trHeight w:val="300"/>
        </w:trPr>
        <w:tc>
          <w:tcPr>
            <w:tcW w:w="2774" w:type="pct"/>
            <w:gridSpan w:val="2"/>
            <w:shd w:val="clear" w:color="auto" w:fill="auto"/>
          </w:tcPr>
          <w:p w:rsidR="00C36CC0" w:rsidRPr="00C36CC0" w:rsidRDefault="00C36CC0" w:rsidP="00CE4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shd w:val="clear" w:color="auto" w:fill="FFFF00"/>
          </w:tcPr>
          <w:p w:rsidR="00C36CC0" w:rsidRPr="000C2285" w:rsidRDefault="00C36CC0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C36CC0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/33</w:t>
            </w:r>
          </w:p>
        </w:tc>
        <w:tc>
          <w:tcPr>
            <w:tcW w:w="480" w:type="pct"/>
          </w:tcPr>
          <w:p w:rsidR="00C36CC0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" w:type="pct"/>
          </w:tcPr>
          <w:p w:rsidR="00C36CC0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51/53</w:t>
            </w:r>
          </w:p>
        </w:tc>
      </w:tr>
      <w:tr w:rsidR="00543D65" w:rsidRPr="001D3A53" w:rsidTr="00543D65">
        <w:trPr>
          <w:trHeight w:val="310"/>
        </w:trPr>
        <w:tc>
          <w:tcPr>
            <w:tcW w:w="5000" w:type="pct"/>
            <w:gridSpan w:val="6"/>
            <w:shd w:val="clear" w:color="auto" w:fill="auto"/>
          </w:tcPr>
          <w:p w:rsidR="00543D65" w:rsidRPr="001D3A53" w:rsidRDefault="00543D65" w:rsidP="00C36C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</w:t>
            </w:r>
            <w:r w:rsidR="00C36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gramStart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gramEnd"/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ормируем</w:t>
            </w:r>
            <w:r w:rsidR="00C36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ая</w:t>
            </w:r>
            <w:r w:rsidRPr="001D3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участниками образовательных отношений</w:t>
            </w:r>
          </w:p>
        </w:tc>
      </w:tr>
      <w:tr w:rsidR="000C2285" w:rsidRPr="000C2285" w:rsidTr="00543D65">
        <w:trPr>
          <w:trHeight w:val="320"/>
        </w:trPr>
        <w:tc>
          <w:tcPr>
            <w:tcW w:w="1228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2285" w:rsidRPr="008141E3" w:rsidRDefault="00C36CC0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80" w:type="pct"/>
          </w:tcPr>
          <w:p w:rsidR="000C2285" w:rsidRPr="008141E3" w:rsidRDefault="00401BB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" w:type="pct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BB2" w:rsidRPr="000C2285" w:rsidTr="00543D65">
        <w:trPr>
          <w:trHeight w:val="320"/>
        </w:trPr>
        <w:tc>
          <w:tcPr>
            <w:tcW w:w="1228" w:type="pct"/>
            <w:shd w:val="clear" w:color="auto" w:fill="auto"/>
          </w:tcPr>
          <w:p w:rsidR="00401BB2" w:rsidRPr="000C2285" w:rsidRDefault="00401BB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и литература </w:t>
            </w:r>
          </w:p>
        </w:tc>
        <w:tc>
          <w:tcPr>
            <w:tcW w:w="1546" w:type="pct"/>
            <w:shd w:val="clear" w:color="auto" w:fill="auto"/>
          </w:tcPr>
          <w:p w:rsidR="00401BB2" w:rsidRPr="000C2285" w:rsidRDefault="00401BB2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48" w:type="pct"/>
            <w:shd w:val="clear" w:color="auto" w:fill="FFFF00"/>
          </w:tcPr>
          <w:p w:rsidR="00401BB2" w:rsidRPr="000C2285" w:rsidRDefault="00401BB2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401BB2" w:rsidRDefault="00401BB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01BB2" w:rsidRPr="008141E3" w:rsidRDefault="00401BB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401BB2" w:rsidRPr="008141E3" w:rsidRDefault="00401BB2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E" w:rsidRPr="000C2285" w:rsidTr="00543D65">
        <w:trPr>
          <w:trHeight w:val="620"/>
        </w:trPr>
        <w:tc>
          <w:tcPr>
            <w:tcW w:w="1228" w:type="pct"/>
            <w:vMerge w:val="restart"/>
            <w:shd w:val="clear" w:color="auto" w:fill="auto"/>
          </w:tcPr>
          <w:p w:rsidR="00C4240E" w:rsidRPr="000C2285" w:rsidRDefault="00C4240E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46" w:type="pct"/>
            <w:shd w:val="clear" w:color="auto" w:fill="auto"/>
          </w:tcPr>
          <w:p w:rsidR="00C4240E" w:rsidRPr="000C2285" w:rsidRDefault="00C4240E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8" w:type="pct"/>
            <w:shd w:val="clear" w:color="auto" w:fill="FFFF00"/>
          </w:tcPr>
          <w:p w:rsidR="00C4240E" w:rsidRPr="000C2285" w:rsidRDefault="00C4240E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C4240E" w:rsidRPr="008141E3" w:rsidRDefault="00C4240E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C4240E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4240E" w:rsidRPr="008141E3" w:rsidRDefault="00C4240E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E" w:rsidRPr="000C2285" w:rsidTr="00543D65">
        <w:trPr>
          <w:trHeight w:val="620"/>
        </w:trPr>
        <w:tc>
          <w:tcPr>
            <w:tcW w:w="1228" w:type="pct"/>
            <w:vMerge/>
            <w:shd w:val="clear" w:color="auto" w:fill="auto"/>
          </w:tcPr>
          <w:p w:rsidR="00C4240E" w:rsidRPr="000C2285" w:rsidRDefault="00C4240E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C4240E" w:rsidRPr="000C2285" w:rsidRDefault="00C4240E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48" w:type="pct"/>
            <w:shd w:val="clear" w:color="auto" w:fill="FFFF00"/>
          </w:tcPr>
          <w:p w:rsidR="00C4240E" w:rsidRPr="000C2285" w:rsidRDefault="00C4240E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C4240E" w:rsidRPr="008141E3" w:rsidRDefault="00C4240E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C4240E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4240E" w:rsidRPr="008141E3" w:rsidRDefault="00C4240E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5" w:rsidRPr="000C2285" w:rsidTr="00543D65">
        <w:trPr>
          <w:trHeight w:val="289"/>
        </w:trPr>
        <w:tc>
          <w:tcPr>
            <w:tcW w:w="1228" w:type="pct"/>
            <w:vMerge w:val="restar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 w:rsidR="000C66A3"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5" w:rsidRPr="000C2285" w:rsidTr="00543D65">
        <w:trPr>
          <w:trHeight w:val="264"/>
        </w:trPr>
        <w:tc>
          <w:tcPr>
            <w:tcW w:w="1228" w:type="pct"/>
            <w:vMerge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85" w:rsidRPr="000C2285" w:rsidTr="00543D65">
        <w:trPr>
          <w:trHeight w:val="269"/>
        </w:trPr>
        <w:tc>
          <w:tcPr>
            <w:tcW w:w="1228" w:type="pct"/>
            <w:vMerge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2285" w:rsidRPr="000C2285" w:rsidRDefault="000C2285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8" w:type="pct"/>
            <w:shd w:val="clear" w:color="auto" w:fill="FFFF00"/>
          </w:tcPr>
          <w:p w:rsidR="000C2285" w:rsidRPr="000C2285" w:rsidRDefault="000C228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C2285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0C2285" w:rsidRPr="008141E3" w:rsidRDefault="000C2285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3" w:rsidRPr="000C2285" w:rsidTr="00543D65">
        <w:trPr>
          <w:trHeight w:val="279"/>
        </w:trPr>
        <w:tc>
          <w:tcPr>
            <w:tcW w:w="1228" w:type="pct"/>
            <w:vMerge w:val="restart"/>
            <w:shd w:val="clear" w:color="auto" w:fill="auto"/>
          </w:tcPr>
          <w:p w:rsidR="000C66A3" w:rsidRPr="000C2285" w:rsidRDefault="000C66A3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1546" w:type="pct"/>
            <w:shd w:val="clear" w:color="auto" w:fill="auto"/>
          </w:tcPr>
          <w:p w:rsidR="000C66A3" w:rsidRPr="000C2285" w:rsidRDefault="000C66A3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48" w:type="pct"/>
            <w:shd w:val="clear" w:color="auto" w:fill="FFFF00"/>
          </w:tcPr>
          <w:p w:rsidR="000C66A3" w:rsidRPr="000C2285" w:rsidRDefault="000C66A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66A3" w:rsidRPr="008141E3" w:rsidRDefault="000C66A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C66A3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0C66A3" w:rsidRPr="008141E3" w:rsidRDefault="000C66A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3" w:rsidRPr="000C2285" w:rsidTr="00543D65">
        <w:trPr>
          <w:trHeight w:val="279"/>
        </w:trPr>
        <w:tc>
          <w:tcPr>
            <w:tcW w:w="1228" w:type="pct"/>
            <w:vMerge/>
            <w:shd w:val="clear" w:color="auto" w:fill="auto"/>
          </w:tcPr>
          <w:p w:rsidR="000C66A3" w:rsidRPr="000C2285" w:rsidRDefault="000C66A3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0C66A3" w:rsidRPr="000C2285" w:rsidRDefault="000C66A3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8" w:type="pct"/>
            <w:shd w:val="clear" w:color="auto" w:fill="FFFF00"/>
          </w:tcPr>
          <w:p w:rsidR="000C66A3" w:rsidRPr="000C2285" w:rsidRDefault="000C66A3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C66A3" w:rsidRPr="008141E3" w:rsidRDefault="000C66A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C66A3" w:rsidRPr="008141E3" w:rsidRDefault="005D0349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0C66A3" w:rsidRPr="008141E3" w:rsidRDefault="000C66A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7D" w:rsidRPr="000C2285" w:rsidTr="00543D65">
        <w:trPr>
          <w:trHeight w:val="279"/>
        </w:trPr>
        <w:tc>
          <w:tcPr>
            <w:tcW w:w="1228" w:type="pct"/>
            <w:vMerge w:val="restar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 xml:space="preserve">Курсы по выбору </w:t>
            </w:r>
            <w:proofErr w:type="gramStart"/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pc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85">
              <w:rPr>
                <w:rFonts w:ascii="Times New Roman" w:hAnsi="Times New Roman" w:cs="Times New Roman"/>
                <w:sz w:val="24"/>
                <w:szCs w:val="24"/>
              </w:rPr>
              <w:t>Алгебра плюс: элементарная алгебра с точки зрения высшей математики</w:t>
            </w:r>
          </w:p>
        </w:tc>
        <w:tc>
          <w:tcPr>
            <w:tcW w:w="548" w:type="pct"/>
            <w:shd w:val="clear" w:color="auto" w:fill="FFFF00"/>
          </w:tcPr>
          <w:p w:rsidR="0009707D" w:rsidRPr="000C2285" w:rsidRDefault="0009707D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00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7D" w:rsidRPr="000C2285" w:rsidTr="0009707D">
        <w:trPr>
          <w:trHeight w:val="279"/>
        </w:trPr>
        <w:tc>
          <w:tcPr>
            <w:tcW w:w="1218" w:type="pct"/>
            <w:vMerge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599" w:type="pct"/>
            <w:shd w:val="clear" w:color="auto" w:fill="FFFF00"/>
          </w:tcPr>
          <w:p w:rsidR="0009707D" w:rsidRPr="000C2285" w:rsidRDefault="0009707D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09707D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7D" w:rsidRPr="000C2285" w:rsidTr="0009707D">
        <w:trPr>
          <w:trHeight w:val="279"/>
        </w:trPr>
        <w:tc>
          <w:tcPr>
            <w:tcW w:w="1218" w:type="pct"/>
            <w:vMerge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99" w:type="pct"/>
            <w:shd w:val="clear" w:color="auto" w:fill="FFFF00"/>
          </w:tcPr>
          <w:p w:rsidR="0009707D" w:rsidRPr="000C2285" w:rsidRDefault="0009707D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470" w:type="pct"/>
          </w:tcPr>
          <w:p w:rsidR="0009707D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7D" w:rsidRPr="000C2285" w:rsidTr="0009707D">
        <w:trPr>
          <w:trHeight w:val="279"/>
        </w:trPr>
        <w:tc>
          <w:tcPr>
            <w:tcW w:w="1218" w:type="pct"/>
            <w:vMerge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Вожатское дело</w:t>
            </w:r>
          </w:p>
        </w:tc>
        <w:tc>
          <w:tcPr>
            <w:tcW w:w="599" w:type="pct"/>
            <w:shd w:val="clear" w:color="auto" w:fill="FFFF00"/>
          </w:tcPr>
          <w:p w:rsidR="0009707D" w:rsidRPr="000C2285" w:rsidRDefault="0009707D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470" w:type="pct"/>
          </w:tcPr>
          <w:p w:rsidR="0009707D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7D" w:rsidRPr="000C2285" w:rsidTr="0009707D">
        <w:trPr>
          <w:trHeight w:val="279"/>
        </w:trPr>
        <w:tc>
          <w:tcPr>
            <w:tcW w:w="1218" w:type="pct"/>
            <w:vMerge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  <w:shd w:val="clear" w:color="auto" w:fill="auto"/>
          </w:tcPr>
          <w:p w:rsidR="0009707D" w:rsidRPr="000C2285" w:rsidRDefault="0009707D" w:rsidP="00CE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599" w:type="pct"/>
            <w:shd w:val="clear" w:color="auto" w:fill="FFFF00"/>
          </w:tcPr>
          <w:p w:rsidR="0009707D" w:rsidRPr="000C2285" w:rsidRDefault="0009707D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470" w:type="pct"/>
          </w:tcPr>
          <w:p w:rsidR="0009707D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9707D" w:rsidRPr="008141E3" w:rsidRDefault="0009707D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65" w:rsidRPr="000C2285" w:rsidTr="0009707D">
        <w:trPr>
          <w:trHeight w:val="279"/>
        </w:trPr>
        <w:tc>
          <w:tcPr>
            <w:tcW w:w="2753" w:type="pct"/>
            <w:gridSpan w:val="2"/>
            <w:shd w:val="clear" w:color="auto" w:fill="auto"/>
          </w:tcPr>
          <w:p w:rsidR="00543D65" w:rsidRPr="000C2285" w:rsidRDefault="00543D65" w:rsidP="0054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Учебные</w:t>
            </w:r>
            <w:r w:rsidRPr="00543D65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599" w:type="pct"/>
            <w:shd w:val="clear" w:color="auto" w:fill="FFFF00"/>
          </w:tcPr>
          <w:p w:rsidR="00543D65" w:rsidRPr="000C2285" w:rsidRDefault="00543D6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543D65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</w:tcPr>
          <w:p w:rsidR="00543D65" w:rsidRPr="008141E3" w:rsidRDefault="00C97868" w:rsidP="00D9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" w:type="pct"/>
          </w:tcPr>
          <w:p w:rsidR="00543D6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43D65" w:rsidRPr="000C2285" w:rsidTr="0009707D">
        <w:trPr>
          <w:trHeight w:val="279"/>
        </w:trPr>
        <w:tc>
          <w:tcPr>
            <w:tcW w:w="2753" w:type="pct"/>
            <w:gridSpan w:val="2"/>
            <w:shd w:val="clear" w:color="auto" w:fill="auto"/>
          </w:tcPr>
          <w:p w:rsidR="00543D65" w:rsidRPr="000C2285" w:rsidRDefault="00543D65" w:rsidP="0054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Всего часов </w:t>
            </w:r>
            <w:r w:rsidR="00C772D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 финансированию</w:t>
            </w:r>
          </w:p>
        </w:tc>
        <w:tc>
          <w:tcPr>
            <w:tcW w:w="599" w:type="pct"/>
            <w:shd w:val="clear" w:color="auto" w:fill="FFFF00"/>
          </w:tcPr>
          <w:p w:rsidR="00543D65" w:rsidRPr="000C2285" w:rsidRDefault="00543D6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543D65" w:rsidRPr="008141E3" w:rsidRDefault="00C97868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7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70" w:type="pct"/>
          </w:tcPr>
          <w:p w:rsidR="00543D65" w:rsidRPr="008141E3" w:rsidRDefault="00C97868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71" w:type="pct"/>
          </w:tcPr>
          <w:p w:rsidR="00543D6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</w:tr>
      <w:tr w:rsidR="00543D65" w:rsidRPr="000C2285" w:rsidTr="0009707D">
        <w:trPr>
          <w:trHeight w:val="279"/>
        </w:trPr>
        <w:tc>
          <w:tcPr>
            <w:tcW w:w="2753" w:type="pct"/>
            <w:gridSpan w:val="2"/>
            <w:shd w:val="clear" w:color="auto" w:fill="auto"/>
          </w:tcPr>
          <w:p w:rsidR="00543D65" w:rsidRPr="00543D65" w:rsidRDefault="00543D65" w:rsidP="00543D65">
            <w:pPr>
              <w:pStyle w:val="TableParagraph"/>
              <w:rPr>
                <w:b/>
                <w:sz w:val="24"/>
                <w:szCs w:val="24"/>
              </w:rPr>
            </w:pPr>
            <w:r w:rsidRPr="00543D65">
              <w:rPr>
                <w:b/>
                <w:w w:val="95"/>
                <w:sz w:val="24"/>
                <w:szCs w:val="24"/>
              </w:rPr>
              <w:t>Максимально</w:t>
            </w:r>
            <w:r w:rsidRPr="00543D6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допустимая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недельная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нагрузка</w:t>
            </w:r>
            <w:r w:rsidRPr="00543D65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(при</w:t>
            </w:r>
            <w:r w:rsidRPr="00543D6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5-дневной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неделе)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в</w:t>
            </w:r>
            <w:r w:rsidRPr="00543D65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43D65">
              <w:rPr>
                <w:b/>
                <w:w w:val="95"/>
                <w:sz w:val="24"/>
                <w:szCs w:val="24"/>
              </w:rPr>
              <w:t>соответствии</w:t>
            </w:r>
            <w:r w:rsidRPr="00543D6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543D65">
              <w:rPr>
                <w:b/>
                <w:spacing w:val="-10"/>
                <w:w w:val="95"/>
                <w:sz w:val="24"/>
                <w:szCs w:val="24"/>
              </w:rPr>
              <w:t>с</w:t>
            </w:r>
          </w:p>
          <w:p w:rsidR="00543D65" w:rsidRPr="000C2285" w:rsidRDefault="00543D65" w:rsidP="0054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действующими</w:t>
            </w:r>
            <w:r w:rsidRPr="00543D65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санитарными</w:t>
            </w:r>
            <w:r w:rsidRPr="00543D65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правилами</w:t>
            </w:r>
            <w:r w:rsidRPr="00543D65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543D65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543D65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нормами</w:t>
            </w:r>
          </w:p>
        </w:tc>
        <w:tc>
          <w:tcPr>
            <w:tcW w:w="599" w:type="pct"/>
            <w:shd w:val="clear" w:color="auto" w:fill="FFFF00"/>
          </w:tcPr>
          <w:p w:rsidR="00543D65" w:rsidRPr="000C2285" w:rsidRDefault="00543D65" w:rsidP="00C3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FFF00"/>
          </w:tcPr>
          <w:p w:rsidR="00543D65" w:rsidRPr="008141E3" w:rsidRDefault="00D96623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" w:type="pct"/>
          </w:tcPr>
          <w:p w:rsidR="00543D65" w:rsidRPr="008141E3" w:rsidRDefault="00D9112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" w:type="pct"/>
          </w:tcPr>
          <w:p w:rsidR="00543D65" w:rsidRPr="008141E3" w:rsidRDefault="00C772DF" w:rsidP="0081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090F5C" w:rsidRDefault="00090F5C" w:rsidP="0033360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90F5C" w:rsidSect="002413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9B" w:rsidRDefault="00611B9B" w:rsidP="00755E80">
      <w:pPr>
        <w:spacing w:after="0" w:line="240" w:lineRule="auto"/>
      </w:pPr>
      <w:r>
        <w:separator/>
      </w:r>
    </w:p>
  </w:endnote>
  <w:endnote w:type="continuationSeparator" w:id="0">
    <w:p w:rsidR="00611B9B" w:rsidRDefault="00611B9B" w:rsidP="0075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9B" w:rsidRDefault="00611B9B" w:rsidP="00755E80">
      <w:pPr>
        <w:spacing w:after="0" w:line="240" w:lineRule="auto"/>
      </w:pPr>
      <w:r>
        <w:separator/>
      </w:r>
    </w:p>
  </w:footnote>
  <w:footnote w:type="continuationSeparator" w:id="0">
    <w:p w:rsidR="00611B9B" w:rsidRDefault="00611B9B" w:rsidP="0075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9F"/>
    <w:rsid w:val="00021BD5"/>
    <w:rsid w:val="00054B21"/>
    <w:rsid w:val="00090F5C"/>
    <w:rsid w:val="0009707D"/>
    <w:rsid w:val="000A504E"/>
    <w:rsid w:val="000C2285"/>
    <w:rsid w:val="000C66A3"/>
    <w:rsid w:val="001610B9"/>
    <w:rsid w:val="001D3A53"/>
    <w:rsid w:val="001E6777"/>
    <w:rsid w:val="00223DCC"/>
    <w:rsid w:val="00241325"/>
    <w:rsid w:val="00270C63"/>
    <w:rsid w:val="00297C30"/>
    <w:rsid w:val="0033360D"/>
    <w:rsid w:val="00361C1F"/>
    <w:rsid w:val="003656F0"/>
    <w:rsid w:val="003677E5"/>
    <w:rsid w:val="003A097A"/>
    <w:rsid w:val="003B2853"/>
    <w:rsid w:val="003D5754"/>
    <w:rsid w:val="003E6B57"/>
    <w:rsid w:val="00401BB2"/>
    <w:rsid w:val="0045307E"/>
    <w:rsid w:val="004B30A4"/>
    <w:rsid w:val="004D0FB6"/>
    <w:rsid w:val="004D7A5F"/>
    <w:rsid w:val="00536B31"/>
    <w:rsid w:val="00543D65"/>
    <w:rsid w:val="0058622A"/>
    <w:rsid w:val="005954D9"/>
    <w:rsid w:val="005C2BCD"/>
    <w:rsid w:val="005D0349"/>
    <w:rsid w:val="00611B9B"/>
    <w:rsid w:val="00615155"/>
    <w:rsid w:val="00615E72"/>
    <w:rsid w:val="00634FA5"/>
    <w:rsid w:val="00641407"/>
    <w:rsid w:val="0065254D"/>
    <w:rsid w:val="006A4566"/>
    <w:rsid w:val="006F0EE5"/>
    <w:rsid w:val="00704466"/>
    <w:rsid w:val="00712C8E"/>
    <w:rsid w:val="00755E80"/>
    <w:rsid w:val="007B542F"/>
    <w:rsid w:val="008108C4"/>
    <w:rsid w:val="008141E3"/>
    <w:rsid w:val="00833549"/>
    <w:rsid w:val="008666C8"/>
    <w:rsid w:val="00882EBC"/>
    <w:rsid w:val="00891C01"/>
    <w:rsid w:val="008A1992"/>
    <w:rsid w:val="008C4E5A"/>
    <w:rsid w:val="008F79C1"/>
    <w:rsid w:val="009820C1"/>
    <w:rsid w:val="00986E26"/>
    <w:rsid w:val="009A2819"/>
    <w:rsid w:val="009C6F5E"/>
    <w:rsid w:val="00A0105C"/>
    <w:rsid w:val="00A303A6"/>
    <w:rsid w:val="00A33504"/>
    <w:rsid w:val="00A50A9F"/>
    <w:rsid w:val="00A55BD9"/>
    <w:rsid w:val="00A9063D"/>
    <w:rsid w:val="00AB3F0D"/>
    <w:rsid w:val="00AC10F8"/>
    <w:rsid w:val="00BD0DC4"/>
    <w:rsid w:val="00BD5F02"/>
    <w:rsid w:val="00C36CC0"/>
    <w:rsid w:val="00C4240E"/>
    <w:rsid w:val="00C57062"/>
    <w:rsid w:val="00C64293"/>
    <w:rsid w:val="00C772DF"/>
    <w:rsid w:val="00C870FA"/>
    <w:rsid w:val="00C97868"/>
    <w:rsid w:val="00CE481B"/>
    <w:rsid w:val="00CF346E"/>
    <w:rsid w:val="00D24BB7"/>
    <w:rsid w:val="00D268FE"/>
    <w:rsid w:val="00D44CC0"/>
    <w:rsid w:val="00D9112F"/>
    <w:rsid w:val="00D96623"/>
    <w:rsid w:val="00DA5A07"/>
    <w:rsid w:val="00DC0A51"/>
    <w:rsid w:val="00E21BEE"/>
    <w:rsid w:val="00E47BB9"/>
    <w:rsid w:val="00E7434C"/>
    <w:rsid w:val="00E77172"/>
    <w:rsid w:val="00EB5A87"/>
    <w:rsid w:val="00F13658"/>
    <w:rsid w:val="00FC53D5"/>
    <w:rsid w:val="00FF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90F5C"/>
    <w:pPr>
      <w:widowControl w:val="0"/>
      <w:autoSpaceDE w:val="0"/>
      <w:autoSpaceDN w:val="0"/>
      <w:spacing w:after="0" w:line="240" w:lineRule="auto"/>
      <w:ind w:left="1638" w:right="163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90F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F5C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090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90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0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0B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75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55E80"/>
  </w:style>
  <w:style w:type="paragraph" w:styleId="ab">
    <w:name w:val="footer"/>
    <w:basedOn w:val="a"/>
    <w:link w:val="ac"/>
    <w:uiPriority w:val="99"/>
    <w:semiHidden/>
    <w:unhideWhenUsed/>
    <w:rsid w:val="0075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55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61</cp:revision>
  <cp:lastPrinted>2023-09-18T15:44:00Z</cp:lastPrinted>
  <dcterms:created xsi:type="dcterms:W3CDTF">2023-08-07T12:36:00Z</dcterms:created>
  <dcterms:modified xsi:type="dcterms:W3CDTF">2023-09-18T15:44:00Z</dcterms:modified>
</cp:coreProperties>
</file>